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F71E4" w14:textId="1DF3F66F" w:rsidR="00AE727A" w:rsidRPr="00610D75" w:rsidRDefault="00610D75" w:rsidP="00610D75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10D75">
        <w:rPr>
          <w:rFonts w:ascii="TH SarabunIT๙" w:hAnsi="TH SarabunIT๙" w:cs="TH SarabunIT๙"/>
          <w:b/>
          <w:bCs/>
          <w:sz w:val="32"/>
          <w:szCs w:val="32"/>
          <w:cs/>
        </w:rPr>
        <w:t>ข้อมูลสถิติการให้บริการเบี้ยยังชีพผู้สูงอายุ/ผู้พิการ/ผู้ป่วยเอดส์</w:t>
      </w:r>
    </w:p>
    <w:p w14:paraId="3341B154" w14:textId="7AF4CA82" w:rsidR="00610D75" w:rsidRPr="00610D75" w:rsidRDefault="00610D75" w:rsidP="00610D75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10D75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ประจำปีงบประมาณ พ.ศ. 2565 รอบ 6 เดือน (ต.ค.64</w:t>
      </w:r>
      <w:r w:rsidR="004E037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610D75">
        <w:rPr>
          <w:rFonts w:ascii="TH SarabunIT๙" w:hAnsi="TH SarabunIT๙" w:cs="TH SarabunIT๙"/>
          <w:b/>
          <w:bCs/>
          <w:sz w:val="32"/>
          <w:szCs w:val="32"/>
          <w:cs/>
        </w:rPr>
        <w:t>-</w:t>
      </w:r>
      <w:r w:rsidR="004E037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610D75">
        <w:rPr>
          <w:rFonts w:ascii="TH SarabunIT๙" w:hAnsi="TH SarabunIT๙" w:cs="TH SarabunIT๙"/>
          <w:b/>
          <w:bCs/>
          <w:sz w:val="32"/>
          <w:szCs w:val="32"/>
          <w:cs/>
        </w:rPr>
        <w:t>มี.ค.65)</w:t>
      </w:r>
    </w:p>
    <w:p w14:paraId="0ED668CB" w14:textId="38AF8B57" w:rsidR="00610D75" w:rsidRDefault="00610D75" w:rsidP="00610D75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10D75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องค์การบริหารส่วนตำบลดอนมัน อำเภอประทาย จังหวัดนครราชสีมา</w:t>
      </w:r>
    </w:p>
    <w:p w14:paraId="418167D7" w14:textId="77777777" w:rsidR="004E037E" w:rsidRPr="006859C7" w:rsidRDefault="004E037E" w:rsidP="00610D75">
      <w:pPr>
        <w:spacing w:after="0"/>
        <w:jc w:val="center"/>
        <w:rPr>
          <w:rFonts w:ascii="TH SarabunIT๙" w:hAnsi="TH SarabunIT๙" w:cs="TH SarabunIT๙"/>
          <w:b/>
          <w:bCs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610D75" w:rsidRPr="00610D75" w14:paraId="7409B95A" w14:textId="77777777" w:rsidTr="00855CE5">
        <w:tc>
          <w:tcPr>
            <w:tcW w:w="2337" w:type="dxa"/>
            <w:vMerge w:val="restart"/>
          </w:tcPr>
          <w:p w14:paraId="68D8C433" w14:textId="66BB616F" w:rsidR="00610D75" w:rsidRPr="004E037E" w:rsidRDefault="00610D75" w:rsidP="00610D7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03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เดือน</w:t>
            </w:r>
          </w:p>
        </w:tc>
        <w:tc>
          <w:tcPr>
            <w:tcW w:w="7013" w:type="dxa"/>
            <w:gridSpan w:val="3"/>
          </w:tcPr>
          <w:p w14:paraId="50D41A81" w14:textId="1828A116" w:rsidR="00610D75" w:rsidRPr="004E037E" w:rsidRDefault="00610D75" w:rsidP="00610D7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03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ประเภท</w:t>
            </w:r>
          </w:p>
        </w:tc>
      </w:tr>
      <w:tr w:rsidR="00610D75" w:rsidRPr="00610D75" w14:paraId="595A3811" w14:textId="77777777" w:rsidTr="00610D75">
        <w:tc>
          <w:tcPr>
            <w:tcW w:w="2337" w:type="dxa"/>
            <w:vMerge/>
          </w:tcPr>
          <w:p w14:paraId="3418A084" w14:textId="77777777" w:rsidR="00610D75" w:rsidRPr="004E037E" w:rsidRDefault="00610D7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337" w:type="dxa"/>
          </w:tcPr>
          <w:p w14:paraId="2FD2B44E" w14:textId="7F4FFC57" w:rsidR="00610D75" w:rsidRPr="004E037E" w:rsidRDefault="00610D75" w:rsidP="004E037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03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เบี้ยยังชีพผู้สูงอายุ (ราย)</w:t>
            </w:r>
          </w:p>
        </w:tc>
        <w:tc>
          <w:tcPr>
            <w:tcW w:w="2338" w:type="dxa"/>
          </w:tcPr>
          <w:p w14:paraId="415BF1B2" w14:textId="1A59442E" w:rsidR="00610D75" w:rsidRPr="004E037E" w:rsidRDefault="00610D75" w:rsidP="004E037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03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เบี้ยยังชีพผู้สูงอายุ (ราย)</w:t>
            </w:r>
          </w:p>
        </w:tc>
        <w:tc>
          <w:tcPr>
            <w:tcW w:w="2338" w:type="dxa"/>
          </w:tcPr>
          <w:p w14:paraId="7F541FF0" w14:textId="75316816" w:rsidR="00610D75" w:rsidRPr="004E037E" w:rsidRDefault="00610D75" w:rsidP="004E037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03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เบี้ยยังชีพผู้สูงอายุ (ราย)</w:t>
            </w:r>
          </w:p>
        </w:tc>
      </w:tr>
      <w:tr w:rsidR="00610D75" w:rsidRPr="00610D75" w14:paraId="04E82D6B" w14:textId="77777777" w:rsidTr="00610D75">
        <w:tc>
          <w:tcPr>
            <w:tcW w:w="2337" w:type="dxa"/>
          </w:tcPr>
          <w:p w14:paraId="7525C402" w14:textId="28BD39B6" w:rsidR="00610D75" w:rsidRPr="00610D75" w:rsidRDefault="00610D75" w:rsidP="002423B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ต.ค.2564</w:t>
            </w:r>
          </w:p>
        </w:tc>
        <w:tc>
          <w:tcPr>
            <w:tcW w:w="2337" w:type="dxa"/>
          </w:tcPr>
          <w:p w14:paraId="44DD66C7" w14:textId="1ABDEC6E" w:rsidR="00610D75" w:rsidRPr="00610D75" w:rsidRDefault="004E037E" w:rsidP="004E037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338" w:type="dxa"/>
          </w:tcPr>
          <w:p w14:paraId="7CBCC96A" w14:textId="422D407F" w:rsidR="00610D75" w:rsidRPr="00610D75" w:rsidRDefault="004E037E" w:rsidP="004E037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338" w:type="dxa"/>
          </w:tcPr>
          <w:p w14:paraId="7187E1A3" w14:textId="2823521F" w:rsidR="00610D75" w:rsidRPr="00610D75" w:rsidRDefault="004E037E" w:rsidP="004E037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</w:tr>
      <w:tr w:rsidR="00610D75" w:rsidRPr="00610D75" w14:paraId="3DC719B1" w14:textId="77777777" w:rsidTr="00610D75">
        <w:tc>
          <w:tcPr>
            <w:tcW w:w="2337" w:type="dxa"/>
          </w:tcPr>
          <w:p w14:paraId="5A231772" w14:textId="2290C162" w:rsidR="00610D75" w:rsidRPr="00610D75" w:rsidRDefault="00610D75" w:rsidP="002423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พ.ย.2564</w:t>
            </w:r>
          </w:p>
        </w:tc>
        <w:tc>
          <w:tcPr>
            <w:tcW w:w="2337" w:type="dxa"/>
          </w:tcPr>
          <w:p w14:paraId="0F474563" w14:textId="0323F6B8" w:rsidR="00610D75" w:rsidRPr="00610D75" w:rsidRDefault="004E037E" w:rsidP="004E037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338" w:type="dxa"/>
          </w:tcPr>
          <w:p w14:paraId="3C3D99B1" w14:textId="5BEFED95" w:rsidR="00610D75" w:rsidRPr="00610D75" w:rsidRDefault="00672DC6" w:rsidP="004E037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338" w:type="dxa"/>
          </w:tcPr>
          <w:p w14:paraId="223DF405" w14:textId="6E123099" w:rsidR="00610D75" w:rsidRPr="00610D75" w:rsidRDefault="004E037E" w:rsidP="004E037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</w:tr>
      <w:tr w:rsidR="004E037E" w:rsidRPr="00610D75" w14:paraId="3089F672" w14:textId="77777777" w:rsidTr="00610D75">
        <w:tc>
          <w:tcPr>
            <w:tcW w:w="2337" w:type="dxa"/>
          </w:tcPr>
          <w:p w14:paraId="1A3165C8" w14:textId="24191628" w:rsidR="004E037E" w:rsidRPr="004E037E" w:rsidRDefault="004E037E" w:rsidP="002423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E037E">
              <w:rPr>
                <w:rFonts w:ascii="TH SarabunIT๙" w:hAnsi="TH SarabunIT๙" w:cs="TH SarabunIT๙"/>
                <w:sz w:val="32"/>
                <w:szCs w:val="32"/>
                <w:cs/>
              </w:rPr>
              <w:t>ธ.ค.</w:t>
            </w:r>
            <w:r w:rsidRPr="004E037E">
              <w:rPr>
                <w:rFonts w:ascii="TH SarabunIT๙" w:hAnsi="TH SarabunIT๙" w:cs="TH SarabunIT๙"/>
                <w:sz w:val="32"/>
                <w:szCs w:val="32"/>
              </w:rPr>
              <w:t>2564</w:t>
            </w:r>
          </w:p>
        </w:tc>
        <w:tc>
          <w:tcPr>
            <w:tcW w:w="2337" w:type="dxa"/>
          </w:tcPr>
          <w:p w14:paraId="741A7242" w14:textId="15BC95E6" w:rsidR="004E037E" w:rsidRPr="00610D75" w:rsidRDefault="004E037E" w:rsidP="004E037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2338" w:type="dxa"/>
          </w:tcPr>
          <w:p w14:paraId="359E4E8E" w14:textId="582BD9C9" w:rsidR="004E037E" w:rsidRPr="00610D75" w:rsidRDefault="00672DC6" w:rsidP="004E037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338" w:type="dxa"/>
          </w:tcPr>
          <w:p w14:paraId="15386BBD" w14:textId="4ADF4668" w:rsidR="004E037E" w:rsidRPr="00610D75" w:rsidRDefault="004E037E" w:rsidP="004E037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</w:tr>
      <w:tr w:rsidR="004E037E" w:rsidRPr="00610D75" w14:paraId="065B29F3" w14:textId="77777777" w:rsidTr="00610D75">
        <w:tc>
          <w:tcPr>
            <w:tcW w:w="2337" w:type="dxa"/>
          </w:tcPr>
          <w:p w14:paraId="37C04383" w14:textId="7FCC3C08" w:rsidR="004E037E" w:rsidRPr="004E037E" w:rsidRDefault="004E037E" w:rsidP="002423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E037E">
              <w:rPr>
                <w:rFonts w:ascii="TH SarabunIT๙" w:hAnsi="TH SarabunIT๙" w:cs="TH SarabunIT๙"/>
                <w:sz w:val="32"/>
                <w:szCs w:val="32"/>
                <w:cs/>
              </w:rPr>
              <w:t>ม.ค.</w:t>
            </w:r>
            <w:r w:rsidRPr="004E037E">
              <w:rPr>
                <w:rFonts w:ascii="TH SarabunIT๙" w:hAnsi="TH SarabunIT๙" w:cs="TH SarabunIT๙"/>
                <w:sz w:val="32"/>
                <w:szCs w:val="32"/>
              </w:rPr>
              <w:t>2565</w:t>
            </w:r>
          </w:p>
        </w:tc>
        <w:tc>
          <w:tcPr>
            <w:tcW w:w="2337" w:type="dxa"/>
          </w:tcPr>
          <w:p w14:paraId="65EAD918" w14:textId="7ECF585B" w:rsidR="004E037E" w:rsidRPr="00610D75" w:rsidRDefault="004E037E" w:rsidP="004E037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2338" w:type="dxa"/>
          </w:tcPr>
          <w:p w14:paraId="7D976C1F" w14:textId="5C0299AB" w:rsidR="004E037E" w:rsidRPr="00610D75" w:rsidRDefault="00672DC6" w:rsidP="004E037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338" w:type="dxa"/>
          </w:tcPr>
          <w:p w14:paraId="351BCB83" w14:textId="729CE21D" w:rsidR="004E037E" w:rsidRPr="00610D75" w:rsidRDefault="004E037E" w:rsidP="004E037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</w:tr>
      <w:tr w:rsidR="004E037E" w:rsidRPr="00610D75" w14:paraId="19E2BF51" w14:textId="77777777" w:rsidTr="00610D75">
        <w:tc>
          <w:tcPr>
            <w:tcW w:w="2337" w:type="dxa"/>
          </w:tcPr>
          <w:p w14:paraId="7264FC15" w14:textId="6CEBB881" w:rsidR="004E037E" w:rsidRPr="004E037E" w:rsidRDefault="004E037E" w:rsidP="002423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E037E">
              <w:rPr>
                <w:rFonts w:ascii="TH SarabunIT๙" w:hAnsi="TH SarabunIT๙" w:cs="TH SarabunIT๙"/>
                <w:sz w:val="32"/>
                <w:szCs w:val="32"/>
                <w:cs/>
              </w:rPr>
              <w:t>ก.พ.</w:t>
            </w:r>
            <w:r w:rsidRPr="004E037E">
              <w:rPr>
                <w:rFonts w:ascii="TH SarabunIT๙" w:hAnsi="TH SarabunIT๙" w:cs="TH SarabunIT๙"/>
                <w:sz w:val="32"/>
                <w:szCs w:val="32"/>
              </w:rPr>
              <w:t>2565</w:t>
            </w:r>
          </w:p>
        </w:tc>
        <w:tc>
          <w:tcPr>
            <w:tcW w:w="2337" w:type="dxa"/>
          </w:tcPr>
          <w:p w14:paraId="2727A34C" w14:textId="3362AA81" w:rsidR="004E037E" w:rsidRPr="00610D75" w:rsidRDefault="004E037E" w:rsidP="004E037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24</w:t>
            </w:r>
          </w:p>
        </w:tc>
        <w:tc>
          <w:tcPr>
            <w:tcW w:w="2338" w:type="dxa"/>
          </w:tcPr>
          <w:p w14:paraId="36B06337" w14:textId="2EC70193" w:rsidR="004E037E" w:rsidRPr="00610D75" w:rsidRDefault="004E037E" w:rsidP="004E037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338" w:type="dxa"/>
          </w:tcPr>
          <w:p w14:paraId="27DB0F32" w14:textId="079B66AE" w:rsidR="004E037E" w:rsidRPr="00610D75" w:rsidRDefault="004E037E" w:rsidP="004E037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</w:tr>
      <w:tr w:rsidR="004E037E" w:rsidRPr="00610D75" w14:paraId="7EC3DB86" w14:textId="77777777" w:rsidTr="00610D75">
        <w:tc>
          <w:tcPr>
            <w:tcW w:w="2337" w:type="dxa"/>
          </w:tcPr>
          <w:p w14:paraId="2AD24B36" w14:textId="1512E59D" w:rsidR="004E037E" w:rsidRPr="004E037E" w:rsidRDefault="004E037E" w:rsidP="002423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E037E">
              <w:rPr>
                <w:rFonts w:ascii="TH SarabunIT๙" w:hAnsi="TH SarabunIT๙" w:cs="TH SarabunIT๙"/>
                <w:sz w:val="32"/>
                <w:szCs w:val="32"/>
                <w:cs/>
              </w:rPr>
              <w:t>มี.ค.</w:t>
            </w:r>
            <w:r w:rsidRPr="004E037E">
              <w:rPr>
                <w:rFonts w:ascii="TH SarabunIT๙" w:hAnsi="TH SarabunIT๙" w:cs="TH SarabunIT๙"/>
                <w:sz w:val="32"/>
                <w:szCs w:val="32"/>
              </w:rPr>
              <w:t>2565</w:t>
            </w:r>
          </w:p>
        </w:tc>
        <w:tc>
          <w:tcPr>
            <w:tcW w:w="2337" w:type="dxa"/>
          </w:tcPr>
          <w:p w14:paraId="609C26B7" w14:textId="6B33ED8E" w:rsidR="004E037E" w:rsidRPr="00610D75" w:rsidRDefault="004E037E" w:rsidP="004E037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2338" w:type="dxa"/>
          </w:tcPr>
          <w:p w14:paraId="61861AFD" w14:textId="0170BEE4" w:rsidR="004E037E" w:rsidRPr="00610D75" w:rsidRDefault="00672DC6" w:rsidP="004E037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338" w:type="dxa"/>
          </w:tcPr>
          <w:p w14:paraId="70C633F3" w14:textId="6FBEC34D" w:rsidR="004E037E" w:rsidRPr="00610D75" w:rsidRDefault="004E037E" w:rsidP="004E037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</w:tr>
      <w:tr w:rsidR="004E037E" w:rsidRPr="004E037E" w14:paraId="2E36433B" w14:textId="77777777" w:rsidTr="00610D75">
        <w:tc>
          <w:tcPr>
            <w:tcW w:w="2337" w:type="dxa"/>
          </w:tcPr>
          <w:p w14:paraId="3AC99366" w14:textId="18B60A82" w:rsidR="004E037E" w:rsidRPr="004E037E" w:rsidRDefault="004E037E" w:rsidP="002423B4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E037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2337" w:type="dxa"/>
          </w:tcPr>
          <w:p w14:paraId="6228834C" w14:textId="2E16B877" w:rsidR="004E037E" w:rsidRPr="004E037E" w:rsidRDefault="004E037E" w:rsidP="004E037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52</w:t>
            </w:r>
          </w:p>
        </w:tc>
        <w:tc>
          <w:tcPr>
            <w:tcW w:w="2338" w:type="dxa"/>
          </w:tcPr>
          <w:p w14:paraId="4741F33E" w14:textId="09E81968" w:rsidR="004E037E" w:rsidRPr="004E037E" w:rsidRDefault="004E037E" w:rsidP="004E037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037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2338" w:type="dxa"/>
          </w:tcPr>
          <w:p w14:paraId="481D7C4C" w14:textId="252F8494" w:rsidR="004E037E" w:rsidRPr="004E037E" w:rsidRDefault="004E037E" w:rsidP="004E037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037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12</w:t>
            </w:r>
          </w:p>
        </w:tc>
      </w:tr>
    </w:tbl>
    <w:p w14:paraId="08246D23" w14:textId="77777777" w:rsidR="006859C7" w:rsidRDefault="006859C7" w:rsidP="002423B4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7092C3E" w14:textId="0A58B500" w:rsidR="004E037E" w:rsidRPr="004E037E" w:rsidRDefault="004E037E" w:rsidP="002423B4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E037E">
        <w:rPr>
          <w:rFonts w:ascii="TH SarabunIT๙" w:hAnsi="TH SarabunIT๙" w:cs="TH SarabunIT๙"/>
          <w:b/>
          <w:bCs/>
          <w:sz w:val="32"/>
          <w:szCs w:val="32"/>
          <w:cs/>
        </w:rPr>
        <w:t>ข้อมูลสถิติการให้บริการ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ลงทะเบียนเพื่อขอรับสิทธิ์เงินอุดหนุนเพื่อการเลี้ยงดูแลเด็กแรกเกิด</w:t>
      </w:r>
    </w:p>
    <w:p w14:paraId="25F31A38" w14:textId="77777777" w:rsidR="004E037E" w:rsidRPr="004E037E" w:rsidRDefault="004E037E" w:rsidP="002423B4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E037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ประจำปีงบประมาณ พ.ศ. </w:t>
      </w:r>
      <w:r w:rsidRPr="004E037E">
        <w:rPr>
          <w:rFonts w:ascii="TH SarabunIT๙" w:hAnsi="TH SarabunIT๙" w:cs="TH SarabunIT๙"/>
          <w:b/>
          <w:bCs/>
          <w:sz w:val="32"/>
          <w:szCs w:val="32"/>
        </w:rPr>
        <w:t>2565</w:t>
      </w:r>
      <w:r w:rsidRPr="004E037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รอบ </w:t>
      </w:r>
      <w:r w:rsidRPr="004E037E"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Pr="004E037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เดือน (ต.ค.</w:t>
      </w:r>
      <w:r w:rsidRPr="004E037E">
        <w:rPr>
          <w:rFonts w:ascii="TH SarabunIT๙" w:hAnsi="TH SarabunIT๙" w:cs="TH SarabunIT๙"/>
          <w:b/>
          <w:bCs/>
          <w:sz w:val="32"/>
          <w:szCs w:val="32"/>
        </w:rPr>
        <w:t xml:space="preserve">64 - </w:t>
      </w:r>
      <w:r w:rsidRPr="004E037E">
        <w:rPr>
          <w:rFonts w:ascii="TH SarabunIT๙" w:hAnsi="TH SarabunIT๙" w:cs="TH SarabunIT๙"/>
          <w:b/>
          <w:bCs/>
          <w:sz w:val="32"/>
          <w:szCs w:val="32"/>
          <w:cs/>
        </w:rPr>
        <w:t>มี.ค.</w:t>
      </w:r>
      <w:r w:rsidRPr="004E037E">
        <w:rPr>
          <w:rFonts w:ascii="TH SarabunIT๙" w:hAnsi="TH SarabunIT๙" w:cs="TH SarabunIT๙"/>
          <w:b/>
          <w:bCs/>
          <w:sz w:val="32"/>
          <w:szCs w:val="32"/>
        </w:rPr>
        <w:t>65)</w:t>
      </w:r>
    </w:p>
    <w:p w14:paraId="2AFDF3BD" w14:textId="3BDBC551" w:rsidR="004E037E" w:rsidRDefault="004E037E" w:rsidP="002423B4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E037E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องค์การบริหารส่วนตำบลดอนมัน อำเภอประทาย จังหวัดนครราชสีมา</w:t>
      </w:r>
    </w:p>
    <w:p w14:paraId="792D777C" w14:textId="77777777" w:rsidR="002423B4" w:rsidRPr="006859C7" w:rsidRDefault="002423B4" w:rsidP="002423B4">
      <w:pPr>
        <w:spacing w:after="0"/>
        <w:jc w:val="center"/>
        <w:rPr>
          <w:rFonts w:ascii="TH SarabunIT๙" w:hAnsi="TH SarabunIT๙" w:cs="TH SarabunIT๙"/>
          <w:b/>
          <w:bCs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2423B4" w14:paraId="7DB21370" w14:textId="77777777" w:rsidTr="002423B4">
        <w:tc>
          <w:tcPr>
            <w:tcW w:w="3116" w:type="dxa"/>
          </w:tcPr>
          <w:p w14:paraId="1A15A8E2" w14:textId="67294EE7" w:rsidR="002423B4" w:rsidRDefault="002423B4" w:rsidP="002423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เดือน</w:t>
            </w:r>
          </w:p>
        </w:tc>
        <w:tc>
          <w:tcPr>
            <w:tcW w:w="3117" w:type="dxa"/>
          </w:tcPr>
          <w:p w14:paraId="4BFC9F7F" w14:textId="6342B90A" w:rsidR="002423B4" w:rsidRDefault="002423B4" w:rsidP="002423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จำนวน(ราย)</w:t>
            </w:r>
          </w:p>
        </w:tc>
        <w:tc>
          <w:tcPr>
            <w:tcW w:w="3117" w:type="dxa"/>
          </w:tcPr>
          <w:p w14:paraId="357FAA39" w14:textId="398C6FB7" w:rsidR="002423B4" w:rsidRDefault="002423B4" w:rsidP="002423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2423B4" w14:paraId="77D7FDCA" w14:textId="77777777" w:rsidTr="002423B4">
        <w:tc>
          <w:tcPr>
            <w:tcW w:w="3116" w:type="dxa"/>
          </w:tcPr>
          <w:p w14:paraId="33A09B83" w14:textId="2BB537AB" w:rsidR="002423B4" w:rsidRPr="002423B4" w:rsidRDefault="002423B4" w:rsidP="002423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423B4">
              <w:rPr>
                <w:rFonts w:ascii="TH SarabunIT๙" w:hAnsi="TH SarabunIT๙" w:cs="TH SarabunIT๙"/>
                <w:sz w:val="32"/>
                <w:szCs w:val="32"/>
                <w:cs/>
              </w:rPr>
              <w:t>ต.ค.</w:t>
            </w:r>
            <w:r w:rsidRPr="002423B4">
              <w:rPr>
                <w:rFonts w:ascii="TH SarabunIT๙" w:hAnsi="TH SarabunIT๙" w:cs="TH SarabunIT๙"/>
                <w:sz w:val="32"/>
                <w:szCs w:val="32"/>
              </w:rPr>
              <w:t>2564</w:t>
            </w:r>
          </w:p>
        </w:tc>
        <w:tc>
          <w:tcPr>
            <w:tcW w:w="3117" w:type="dxa"/>
          </w:tcPr>
          <w:p w14:paraId="337AB2C1" w14:textId="67CA4FC4" w:rsidR="002423B4" w:rsidRPr="002423B4" w:rsidRDefault="002423B4" w:rsidP="002423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423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3117" w:type="dxa"/>
          </w:tcPr>
          <w:p w14:paraId="05285881" w14:textId="576D28FE" w:rsidR="002423B4" w:rsidRPr="002423B4" w:rsidRDefault="002423B4" w:rsidP="002423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423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2423B4" w14:paraId="5CD2FC2E" w14:textId="77777777" w:rsidTr="002423B4">
        <w:tc>
          <w:tcPr>
            <w:tcW w:w="3116" w:type="dxa"/>
          </w:tcPr>
          <w:p w14:paraId="34301FAD" w14:textId="622555F0" w:rsidR="002423B4" w:rsidRPr="002423B4" w:rsidRDefault="002423B4" w:rsidP="002423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423B4">
              <w:rPr>
                <w:rFonts w:ascii="TH SarabunIT๙" w:hAnsi="TH SarabunIT๙" w:cs="TH SarabunIT๙"/>
                <w:sz w:val="32"/>
                <w:szCs w:val="32"/>
                <w:cs/>
              </w:rPr>
              <w:t>พ.ย.</w:t>
            </w:r>
            <w:r w:rsidRPr="002423B4">
              <w:rPr>
                <w:rFonts w:ascii="TH SarabunIT๙" w:hAnsi="TH SarabunIT๙" w:cs="TH SarabunIT๙"/>
                <w:sz w:val="32"/>
                <w:szCs w:val="32"/>
              </w:rPr>
              <w:t>2564</w:t>
            </w:r>
          </w:p>
        </w:tc>
        <w:tc>
          <w:tcPr>
            <w:tcW w:w="3117" w:type="dxa"/>
          </w:tcPr>
          <w:p w14:paraId="353BFBE7" w14:textId="224EB281" w:rsidR="002423B4" w:rsidRPr="002423B4" w:rsidRDefault="002423B4" w:rsidP="002423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423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3117" w:type="dxa"/>
          </w:tcPr>
          <w:p w14:paraId="593B8E67" w14:textId="11CA763D" w:rsidR="002423B4" w:rsidRPr="002423B4" w:rsidRDefault="002423B4" w:rsidP="002423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423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2423B4" w14:paraId="7814DE03" w14:textId="77777777" w:rsidTr="002423B4">
        <w:tc>
          <w:tcPr>
            <w:tcW w:w="3116" w:type="dxa"/>
          </w:tcPr>
          <w:p w14:paraId="252146BB" w14:textId="4D5EC894" w:rsidR="002423B4" w:rsidRPr="002423B4" w:rsidRDefault="002423B4" w:rsidP="002423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423B4">
              <w:rPr>
                <w:rFonts w:ascii="TH SarabunIT๙" w:hAnsi="TH SarabunIT๙" w:cs="TH SarabunIT๙"/>
                <w:sz w:val="32"/>
                <w:szCs w:val="32"/>
                <w:cs/>
              </w:rPr>
              <w:t>ธ.ค.</w:t>
            </w:r>
            <w:r w:rsidRPr="002423B4">
              <w:rPr>
                <w:rFonts w:ascii="TH SarabunIT๙" w:hAnsi="TH SarabunIT๙" w:cs="TH SarabunIT๙"/>
                <w:sz w:val="32"/>
                <w:szCs w:val="32"/>
              </w:rPr>
              <w:t>2564</w:t>
            </w:r>
          </w:p>
        </w:tc>
        <w:tc>
          <w:tcPr>
            <w:tcW w:w="3117" w:type="dxa"/>
          </w:tcPr>
          <w:p w14:paraId="08A33B7E" w14:textId="4022C4EC" w:rsidR="002423B4" w:rsidRPr="002423B4" w:rsidRDefault="002423B4" w:rsidP="002423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423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3117" w:type="dxa"/>
          </w:tcPr>
          <w:p w14:paraId="792E1627" w14:textId="1F26AD19" w:rsidR="002423B4" w:rsidRPr="002423B4" w:rsidRDefault="002423B4" w:rsidP="002423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423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2423B4" w14:paraId="04A014FE" w14:textId="77777777" w:rsidTr="002423B4">
        <w:tc>
          <w:tcPr>
            <w:tcW w:w="3116" w:type="dxa"/>
          </w:tcPr>
          <w:p w14:paraId="5395FF11" w14:textId="4841C14A" w:rsidR="002423B4" w:rsidRPr="002423B4" w:rsidRDefault="002423B4" w:rsidP="002423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423B4">
              <w:rPr>
                <w:rFonts w:ascii="TH SarabunIT๙" w:hAnsi="TH SarabunIT๙" w:cs="TH SarabunIT๙"/>
                <w:sz w:val="32"/>
                <w:szCs w:val="32"/>
                <w:cs/>
              </w:rPr>
              <w:t>ม.ค.</w:t>
            </w:r>
            <w:r w:rsidRPr="002423B4">
              <w:rPr>
                <w:rFonts w:ascii="TH SarabunIT๙" w:hAnsi="TH SarabunIT๙" w:cs="TH SarabunIT๙"/>
                <w:sz w:val="32"/>
                <w:szCs w:val="32"/>
              </w:rPr>
              <w:t>2565</w:t>
            </w:r>
          </w:p>
        </w:tc>
        <w:tc>
          <w:tcPr>
            <w:tcW w:w="3117" w:type="dxa"/>
          </w:tcPr>
          <w:p w14:paraId="3C671142" w14:textId="10E96535" w:rsidR="002423B4" w:rsidRPr="002423B4" w:rsidRDefault="002423B4" w:rsidP="002423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423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3117" w:type="dxa"/>
          </w:tcPr>
          <w:p w14:paraId="590DE1E6" w14:textId="29CB4EA2" w:rsidR="002423B4" w:rsidRPr="002423B4" w:rsidRDefault="002423B4" w:rsidP="002423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423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2423B4" w14:paraId="0B34BAA1" w14:textId="77777777" w:rsidTr="002423B4">
        <w:tc>
          <w:tcPr>
            <w:tcW w:w="3116" w:type="dxa"/>
          </w:tcPr>
          <w:p w14:paraId="0C51FEFC" w14:textId="1DA10076" w:rsidR="002423B4" w:rsidRPr="002423B4" w:rsidRDefault="002423B4" w:rsidP="002423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423B4">
              <w:rPr>
                <w:rFonts w:ascii="TH SarabunIT๙" w:hAnsi="TH SarabunIT๙" w:cs="TH SarabunIT๙"/>
                <w:sz w:val="32"/>
                <w:szCs w:val="32"/>
                <w:cs/>
              </w:rPr>
              <w:t>ก.พ.</w:t>
            </w:r>
            <w:r w:rsidRPr="002423B4">
              <w:rPr>
                <w:rFonts w:ascii="TH SarabunIT๙" w:hAnsi="TH SarabunIT๙" w:cs="TH SarabunIT๙"/>
                <w:sz w:val="32"/>
                <w:szCs w:val="32"/>
              </w:rPr>
              <w:t>2565</w:t>
            </w:r>
          </w:p>
        </w:tc>
        <w:tc>
          <w:tcPr>
            <w:tcW w:w="3117" w:type="dxa"/>
          </w:tcPr>
          <w:p w14:paraId="40AFD18E" w14:textId="64DC6311" w:rsidR="002423B4" w:rsidRPr="002423B4" w:rsidRDefault="002423B4" w:rsidP="002423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423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3117" w:type="dxa"/>
          </w:tcPr>
          <w:p w14:paraId="3406FD6B" w14:textId="77945951" w:rsidR="002423B4" w:rsidRPr="002423B4" w:rsidRDefault="002423B4" w:rsidP="002423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423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2423B4" w14:paraId="7EE513B0" w14:textId="77777777" w:rsidTr="002423B4">
        <w:tc>
          <w:tcPr>
            <w:tcW w:w="3116" w:type="dxa"/>
          </w:tcPr>
          <w:p w14:paraId="00E87448" w14:textId="449B7AC5" w:rsidR="002423B4" w:rsidRPr="002423B4" w:rsidRDefault="002423B4" w:rsidP="002423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423B4">
              <w:rPr>
                <w:rFonts w:ascii="TH SarabunIT๙" w:hAnsi="TH SarabunIT๙" w:cs="TH SarabunIT๙"/>
                <w:sz w:val="32"/>
                <w:szCs w:val="32"/>
                <w:cs/>
              </w:rPr>
              <w:t>มี.ค.</w:t>
            </w:r>
            <w:r w:rsidRPr="002423B4">
              <w:rPr>
                <w:rFonts w:ascii="TH SarabunIT๙" w:hAnsi="TH SarabunIT๙" w:cs="TH SarabunIT๙"/>
                <w:sz w:val="32"/>
                <w:szCs w:val="32"/>
              </w:rPr>
              <w:t>2565</w:t>
            </w:r>
          </w:p>
        </w:tc>
        <w:tc>
          <w:tcPr>
            <w:tcW w:w="3117" w:type="dxa"/>
          </w:tcPr>
          <w:p w14:paraId="70C18DB3" w14:textId="75D16195" w:rsidR="002423B4" w:rsidRPr="002423B4" w:rsidRDefault="002423B4" w:rsidP="002423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423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3117" w:type="dxa"/>
          </w:tcPr>
          <w:p w14:paraId="4C65F7ED" w14:textId="113368AC" w:rsidR="002423B4" w:rsidRPr="002423B4" w:rsidRDefault="002423B4" w:rsidP="002423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423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2423B4" w14:paraId="2C6B56CF" w14:textId="77777777" w:rsidTr="002423B4">
        <w:tc>
          <w:tcPr>
            <w:tcW w:w="3116" w:type="dxa"/>
          </w:tcPr>
          <w:p w14:paraId="353149EA" w14:textId="1BC1B17C" w:rsidR="002423B4" w:rsidRPr="002423B4" w:rsidRDefault="002423B4" w:rsidP="002423B4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423B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3117" w:type="dxa"/>
          </w:tcPr>
          <w:p w14:paraId="3EED5CF7" w14:textId="29A5C46C" w:rsidR="002423B4" w:rsidRDefault="002423B4" w:rsidP="002423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22</w:t>
            </w:r>
          </w:p>
        </w:tc>
        <w:tc>
          <w:tcPr>
            <w:tcW w:w="3117" w:type="dxa"/>
          </w:tcPr>
          <w:p w14:paraId="33144A18" w14:textId="7C4345DA" w:rsidR="002423B4" w:rsidRPr="002423B4" w:rsidRDefault="002423B4" w:rsidP="002423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423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</w:tbl>
    <w:p w14:paraId="32DBCF73" w14:textId="35B2349D" w:rsidR="002423B4" w:rsidRPr="006859C7" w:rsidRDefault="002423B4" w:rsidP="002423B4">
      <w:pPr>
        <w:spacing w:after="0"/>
        <w:jc w:val="center"/>
        <w:rPr>
          <w:rFonts w:ascii="TH SarabunIT๙" w:hAnsi="TH SarabunIT๙" w:cs="TH SarabunIT๙"/>
          <w:b/>
          <w:bCs/>
          <w:sz w:val="20"/>
          <w:szCs w:val="20"/>
        </w:rPr>
      </w:pPr>
    </w:p>
    <w:p w14:paraId="52638821" w14:textId="7589D6FD" w:rsidR="002423B4" w:rsidRPr="004E037E" w:rsidRDefault="002423B4" w:rsidP="002423B4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E037E">
        <w:rPr>
          <w:rFonts w:ascii="TH SarabunIT๙" w:hAnsi="TH SarabunIT๙" w:cs="TH SarabunIT๙"/>
          <w:b/>
          <w:bCs/>
          <w:sz w:val="32"/>
          <w:szCs w:val="32"/>
          <w:cs/>
        </w:rPr>
        <w:t>ข้อมูลสถิติการให้บริกา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รจด/ยกเ</w:t>
      </w:r>
      <w:r w:rsidR="006859C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ลิก/เปลี่ยนแปลง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ทะเบียนพาณิชย์</w:t>
      </w:r>
    </w:p>
    <w:p w14:paraId="4F6A3088" w14:textId="77777777" w:rsidR="002423B4" w:rsidRPr="004E037E" w:rsidRDefault="002423B4" w:rsidP="002423B4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E037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ประจำปีงบประมาณ พ.ศ. </w:t>
      </w:r>
      <w:r w:rsidRPr="004E037E">
        <w:rPr>
          <w:rFonts w:ascii="TH SarabunIT๙" w:hAnsi="TH SarabunIT๙" w:cs="TH SarabunIT๙"/>
          <w:b/>
          <w:bCs/>
          <w:sz w:val="32"/>
          <w:szCs w:val="32"/>
        </w:rPr>
        <w:t>2565</w:t>
      </w:r>
      <w:r w:rsidRPr="004E037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รอบ </w:t>
      </w:r>
      <w:r w:rsidRPr="004E037E"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Pr="004E037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เดือน (ต.ค.</w:t>
      </w:r>
      <w:r w:rsidRPr="004E037E">
        <w:rPr>
          <w:rFonts w:ascii="TH SarabunIT๙" w:hAnsi="TH SarabunIT๙" w:cs="TH SarabunIT๙"/>
          <w:b/>
          <w:bCs/>
          <w:sz w:val="32"/>
          <w:szCs w:val="32"/>
        </w:rPr>
        <w:t xml:space="preserve">64 - </w:t>
      </w:r>
      <w:r w:rsidRPr="004E037E">
        <w:rPr>
          <w:rFonts w:ascii="TH SarabunIT๙" w:hAnsi="TH SarabunIT๙" w:cs="TH SarabunIT๙"/>
          <w:b/>
          <w:bCs/>
          <w:sz w:val="32"/>
          <w:szCs w:val="32"/>
          <w:cs/>
        </w:rPr>
        <w:t>มี.ค.</w:t>
      </w:r>
      <w:r w:rsidRPr="004E037E">
        <w:rPr>
          <w:rFonts w:ascii="TH SarabunIT๙" w:hAnsi="TH SarabunIT๙" w:cs="TH SarabunIT๙"/>
          <w:b/>
          <w:bCs/>
          <w:sz w:val="32"/>
          <w:szCs w:val="32"/>
        </w:rPr>
        <w:t>65)</w:t>
      </w:r>
    </w:p>
    <w:p w14:paraId="37D4A361" w14:textId="77777777" w:rsidR="002423B4" w:rsidRDefault="002423B4" w:rsidP="002423B4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E037E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องค์การบริหารส่วนตำบลดอนมัน อำเภอประทาย จังหวัดนครราชสีมา</w:t>
      </w:r>
    </w:p>
    <w:p w14:paraId="738C8F23" w14:textId="77777777" w:rsidR="002423B4" w:rsidRPr="006859C7" w:rsidRDefault="002423B4" w:rsidP="002423B4">
      <w:pPr>
        <w:spacing w:after="0"/>
        <w:jc w:val="center"/>
        <w:rPr>
          <w:rFonts w:ascii="TH SarabunIT๙" w:hAnsi="TH SarabunIT๙" w:cs="TH SarabunIT๙"/>
          <w:b/>
          <w:bCs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2423B4" w14:paraId="6CE43105" w14:textId="77777777" w:rsidTr="000B2273">
        <w:tc>
          <w:tcPr>
            <w:tcW w:w="3116" w:type="dxa"/>
          </w:tcPr>
          <w:p w14:paraId="725C15D1" w14:textId="77777777" w:rsidR="002423B4" w:rsidRDefault="002423B4" w:rsidP="000B22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เดือน</w:t>
            </w:r>
          </w:p>
        </w:tc>
        <w:tc>
          <w:tcPr>
            <w:tcW w:w="3117" w:type="dxa"/>
          </w:tcPr>
          <w:p w14:paraId="51BDE68A" w14:textId="77777777" w:rsidR="002423B4" w:rsidRDefault="002423B4" w:rsidP="000B22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จำนวน(ราย)</w:t>
            </w:r>
          </w:p>
        </w:tc>
        <w:tc>
          <w:tcPr>
            <w:tcW w:w="3117" w:type="dxa"/>
          </w:tcPr>
          <w:p w14:paraId="7D422075" w14:textId="77777777" w:rsidR="002423B4" w:rsidRDefault="002423B4" w:rsidP="000B22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2423B4" w14:paraId="10B6C9E0" w14:textId="77777777" w:rsidTr="000B2273">
        <w:tc>
          <w:tcPr>
            <w:tcW w:w="3116" w:type="dxa"/>
          </w:tcPr>
          <w:p w14:paraId="09398B39" w14:textId="77777777" w:rsidR="002423B4" w:rsidRPr="002423B4" w:rsidRDefault="002423B4" w:rsidP="000B22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423B4">
              <w:rPr>
                <w:rFonts w:ascii="TH SarabunIT๙" w:hAnsi="TH SarabunIT๙" w:cs="TH SarabunIT๙"/>
                <w:sz w:val="32"/>
                <w:szCs w:val="32"/>
                <w:cs/>
              </w:rPr>
              <w:t>ต.ค.</w:t>
            </w:r>
            <w:r w:rsidRPr="002423B4">
              <w:rPr>
                <w:rFonts w:ascii="TH SarabunIT๙" w:hAnsi="TH SarabunIT๙" w:cs="TH SarabunIT๙"/>
                <w:sz w:val="32"/>
                <w:szCs w:val="32"/>
              </w:rPr>
              <w:t>2564</w:t>
            </w:r>
          </w:p>
        </w:tc>
        <w:tc>
          <w:tcPr>
            <w:tcW w:w="3117" w:type="dxa"/>
          </w:tcPr>
          <w:p w14:paraId="7F9ECDAA" w14:textId="3D58C230" w:rsidR="002423B4" w:rsidRPr="002423B4" w:rsidRDefault="006859C7" w:rsidP="000B22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3117" w:type="dxa"/>
          </w:tcPr>
          <w:p w14:paraId="0A44E94C" w14:textId="48C65B17" w:rsidR="002423B4" w:rsidRPr="002423B4" w:rsidRDefault="006859C7" w:rsidP="000B22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ไม่มีผู้มารับบริการ</w:t>
            </w:r>
          </w:p>
        </w:tc>
      </w:tr>
      <w:tr w:rsidR="002423B4" w14:paraId="2C8B828E" w14:textId="77777777" w:rsidTr="000B2273">
        <w:tc>
          <w:tcPr>
            <w:tcW w:w="3116" w:type="dxa"/>
          </w:tcPr>
          <w:p w14:paraId="4F6B51DE" w14:textId="77777777" w:rsidR="002423B4" w:rsidRPr="002423B4" w:rsidRDefault="002423B4" w:rsidP="000B22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423B4">
              <w:rPr>
                <w:rFonts w:ascii="TH SarabunIT๙" w:hAnsi="TH SarabunIT๙" w:cs="TH SarabunIT๙"/>
                <w:sz w:val="32"/>
                <w:szCs w:val="32"/>
                <w:cs/>
              </w:rPr>
              <w:t>พ.ย.</w:t>
            </w:r>
            <w:r w:rsidRPr="002423B4">
              <w:rPr>
                <w:rFonts w:ascii="TH SarabunIT๙" w:hAnsi="TH SarabunIT๙" w:cs="TH SarabunIT๙"/>
                <w:sz w:val="32"/>
                <w:szCs w:val="32"/>
              </w:rPr>
              <w:t>2564</w:t>
            </w:r>
          </w:p>
        </w:tc>
        <w:tc>
          <w:tcPr>
            <w:tcW w:w="3117" w:type="dxa"/>
          </w:tcPr>
          <w:p w14:paraId="63309407" w14:textId="5A02F0F0" w:rsidR="002423B4" w:rsidRPr="002423B4" w:rsidRDefault="006859C7" w:rsidP="000B22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3117" w:type="dxa"/>
          </w:tcPr>
          <w:p w14:paraId="59ABBD56" w14:textId="77777777" w:rsidR="002423B4" w:rsidRPr="002423B4" w:rsidRDefault="002423B4" w:rsidP="000B22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423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2423B4" w14:paraId="3017A902" w14:textId="77777777" w:rsidTr="000B2273">
        <w:tc>
          <w:tcPr>
            <w:tcW w:w="3116" w:type="dxa"/>
          </w:tcPr>
          <w:p w14:paraId="7F1C5427" w14:textId="77777777" w:rsidR="002423B4" w:rsidRPr="002423B4" w:rsidRDefault="002423B4" w:rsidP="000B22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423B4">
              <w:rPr>
                <w:rFonts w:ascii="TH SarabunIT๙" w:hAnsi="TH SarabunIT๙" w:cs="TH SarabunIT๙"/>
                <w:sz w:val="32"/>
                <w:szCs w:val="32"/>
                <w:cs/>
              </w:rPr>
              <w:t>ธ.ค.</w:t>
            </w:r>
            <w:r w:rsidRPr="002423B4">
              <w:rPr>
                <w:rFonts w:ascii="TH SarabunIT๙" w:hAnsi="TH SarabunIT๙" w:cs="TH SarabunIT๙"/>
                <w:sz w:val="32"/>
                <w:szCs w:val="32"/>
              </w:rPr>
              <w:t>2564</w:t>
            </w:r>
          </w:p>
        </w:tc>
        <w:tc>
          <w:tcPr>
            <w:tcW w:w="3117" w:type="dxa"/>
          </w:tcPr>
          <w:p w14:paraId="7CD562D0" w14:textId="48693AC4" w:rsidR="002423B4" w:rsidRPr="002423B4" w:rsidRDefault="00672DC6" w:rsidP="000B22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3117" w:type="dxa"/>
          </w:tcPr>
          <w:p w14:paraId="213CAF24" w14:textId="632D423F" w:rsidR="002423B4" w:rsidRPr="002423B4" w:rsidRDefault="00672DC6" w:rsidP="000B22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72DC6">
              <w:rPr>
                <w:rFonts w:ascii="TH SarabunIT๙" w:hAnsi="TH SarabunIT๙" w:cs="TH SarabunIT๙"/>
                <w:sz w:val="32"/>
                <w:szCs w:val="32"/>
                <w:cs/>
              </w:rPr>
              <w:t>ไม่มีผู้มารับบริการ</w:t>
            </w:r>
            <w:r w:rsidR="002423B4" w:rsidRPr="002423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2423B4" w14:paraId="1110E516" w14:textId="77777777" w:rsidTr="000B2273">
        <w:tc>
          <w:tcPr>
            <w:tcW w:w="3116" w:type="dxa"/>
          </w:tcPr>
          <w:p w14:paraId="16BB7CA8" w14:textId="77777777" w:rsidR="002423B4" w:rsidRPr="002423B4" w:rsidRDefault="002423B4" w:rsidP="000B22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423B4">
              <w:rPr>
                <w:rFonts w:ascii="TH SarabunIT๙" w:hAnsi="TH SarabunIT๙" w:cs="TH SarabunIT๙"/>
                <w:sz w:val="32"/>
                <w:szCs w:val="32"/>
                <w:cs/>
              </w:rPr>
              <w:t>ม.ค.</w:t>
            </w:r>
            <w:r w:rsidRPr="002423B4">
              <w:rPr>
                <w:rFonts w:ascii="TH SarabunIT๙" w:hAnsi="TH SarabunIT๙" w:cs="TH SarabunIT๙"/>
                <w:sz w:val="32"/>
                <w:szCs w:val="32"/>
              </w:rPr>
              <w:t>2565</w:t>
            </w:r>
          </w:p>
        </w:tc>
        <w:tc>
          <w:tcPr>
            <w:tcW w:w="3117" w:type="dxa"/>
          </w:tcPr>
          <w:p w14:paraId="31AA0516" w14:textId="0FF243A9" w:rsidR="002423B4" w:rsidRPr="002423B4" w:rsidRDefault="00672DC6" w:rsidP="000B22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3117" w:type="dxa"/>
          </w:tcPr>
          <w:p w14:paraId="6291DE7A" w14:textId="77777777" w:rsidR="002423B4" w:rsidRPr="002423B4" w:rsidRDefault="002423B4" w:rsidP="000B22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423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2423B4" w14:paraId="3FB4F39A" w14:textId="77777777" w:rsidTr="000B2273">
        <w:tc>
          <w:tcPr>
            <w:tcW w:w="3116" w:type="dxa"/>
          </w:tcPr>
          <w:p w14:paraId="50312CA5" w14:textId="77777777" w:rsidR="002423B4" w:rsidRPr="002423B4" w:rsidRDefault="002423B4" w:rsidP="000B22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423B4">
              <w:rPr>
                <w:rFonts w:ascii="TH SarabunIT๙" w:hAnsi="TH SarabunIT๙" w:cs="TH SarabunIT๙"/>
                <w:sz w:val="32"/>
                <w:szCs w:val="32"/>
                <w:cs/>
              </w:rPr>
              <w:t>ก.พ.</w:t>
            </w:r>
            <w:r w:rsidRPr="002423B4">
              <w:rPr>
                <w:rFonts w:ascii="TH SarabunIT๙" w:hAnsi="TH SarabunIT๙" w:cs="TH SarabunIT๙"/>
                <w:sz w:val="32"/>
                <w:szCs w:val="32"/>
              </w:rPr>
              <w:t>2565</w:t>
            </w:r>
          </w:p>
        </w:tc>
        <w:tc>
          <w:tcPr>
            <w:tcW w:w="3117" w:type="dxa"/>
          </w:tcPr>
          <w:p w14:paraId="098AA3DD" w14:textId="77777777" w:rsidR="002423B4" w:rsidRPr="002423B4" w:rsidRDefault="002423B4" w:rsidP="000B22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423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3117" w:type="dxa"/>
          </w:tcPr>
          <w:p w14:paraId="26BD1AAC" w14:textId="77777777" w:rsidR="002423B4" w:rsidRPr="002423B4" w:rsidRDefault="002423B4" w:rsidP="000B22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423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2423B4" w14:paraId="1BCEBC2D" w14:textId="77777777" w:rsidTr="000B2273">
        <w:tc>
          <w:tcPr>
            <w:tcW w:w="3116" w:type="dxa"/>
          </w:tcPr>
          <w:p w14:paraId="1BF240DA" w14:textId="77777777" w:rsidR="002423B4" w:rsidRPr="002423B4" w:rsidRDefault="002423B4" w:rsidP="000B22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423B4">
              <w:rPr>
                <w:rFonts w:ascii="TH SarabunIT๙" w:hAnsi="TH SarabunIT๙" w:cs="TH SarabunIT๙"/>
                <w:sz w:val="32"/>
                <w:szCs w:val="32"/>
                <w:cs/>
              </w:rPr>
              <w:t>มี.ค.</w:t>
            </w:r>
            <w:r w:rsidRPr="002423B4">
              <w:rPr>
                <w:rFonts w:ascii="TH SarabunIT๙" w:hAnsi="TH SarabunIT๙" w:cs="TH SarabunIT๙"/>
                <w:sz w:val="32"/>
                <w:szCs w:val="32"/>
              </w:rPr>
              <w:t>2565</w:t>
            </w:r>
          </w:p>
        </w:tc>
        <w:tc>
          <w:tcPr>
            <w:tcW w:w="3117" w:type="dxa"/>
          </w:tcPr>
          <w:p w14:paraId="37AE9FDF" w14:textId="6F1C4E75" w:rsidR="002423B4" w:rsidRPr="002423B4" w:rsidRDefault="006859C7" w:rsidP="000B22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3117" w:type="dxa"/>
          </w:tcPr>
          <w:p w14:paraId="4137FC16" w14:textId="77777777" w:rsidR="002423B4" w:rsidRPr="002423B4" w:rsidRDefault="002423B4" w:rsidP="000B22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423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2423B4" w14:paraId="2D744984" w14:textId="77777777" w:rsidTr="000B2273">
        <w:tc>
          <w:tcPr>
            <w:tcW w:w="3116" w:type="dxa"/>
          </w:tcPr>
          <w:p w14:paraId="6515B834" w14:textId="77777777" w:rsidR="002423B4" w:rsidRPr="002423B4" w:rsidRDefault="002423B4" w:rsidP="000B2273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423B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3117" w:type="dxa"/>
          </w:tcPr>
          <w:p w14:paraId="0D488307" w14:textId="7BB2589E" w:rsidR="002423B4" w:rsidRDefault="00672DC6" w:rsidP="000B22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3117" w:type="dxa"/>
          </w:tcPr>
          <w:p w14:paraId="31D758BE" w14:textId="77777777" w:rsidR="002423B4" w:rsidRPr="002423B4" w:rsidRDefault="002423B4" w:rsidP="000B22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423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</w:tbl>
    <w:p w14:paraId="1099299A" w14:textId="0A40B39A" w:rsidR="002423B4" w:rsidRDefault="002423B4" w:rsidP="002423B4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609C65B" w14:textId="65E61A7F" w:rsidR="006859C7" w:rsidRPr="004E037E" w:rsidRDefault="006859C7" w:rsidP="006859C7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E037E">
        <w:rPr>
          <w:rFonts w:ascii="TH SarabunIT๙" w:hAnsi="TH SarabunIT๙" w:cs="TH SarabunIT๙"/>
          <w:b/>
          <w:bCs/>
          <w:sz w:val="32"/>
          <w:szCs w:val="32"/>
          <w:cs/>
        </w:rPr>
        <w:t>ข้อมูลสถิติการให้บริกา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รรับชำระภาษีที่ดินและสิ่งปลูกสร้าง</w:t>
      </w:r>
    </w:p>
    <w:p w14:paraId="600B4DD3" w14:textId="77777777" w:rsidR="006859C7" w:rsidRPr="004E037E" w:rsidRDefault="006859C7" w:rsidP="006859C7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E037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ประจำปีงบประมาณ พ.ศ. </w:t>
      </w:r>
      <w:r w:rsidRPr="004E037E">
        <w:rPr>
          <w:rFonts w:ascii="TH SarabunIT๙" w:hAnsi="TH SarabunIT๙" w:cs="TH SarabunIT๙"/>
          <w:b/>
          <w:bCs/>
          <w:sz w:val="32"/>
          <w:szCs w:val="32"/>
        </w:rPr>
        <w:t>2565</w:t>
      </w:r>
      <w:r w:rsidRPr="004E037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รอบ </w:t>
      </w:r>
      <w:r w:rsidRPr="004E037E"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Pr="004E037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เดือน (ต.ค.</w:t>
      </w:r>
      <w:r w:rsidRPr="004E037E">
        <w:rPr>
          <w:rFonts w:ascii="TH SarabunIT๙" w:hAnsi="TH SarabunIT๙" w:cs="TH SarabunIT๙"/>
          <w:b/>
          <w:bCs/>
          <w:sz w:val="32"/>
          <w:szCs w:val="32"/>
        </w:rPr>
        <w:t xml:space="preserve">64 - </w:t>
      </w:r>
      <w:r w:rsidRPr="004E037E">
        <w:rPr>
          <w:rFonts w:ascii="TH SarabunIT๙" w:hAnsi="TH SarabunIT๙" w:cs="TH SarabunIT๙"/>
          <w:b/>
          <w:bCs/>
          <w:sz w:val="32"/>
          <w:szCs w:val="32"/>
          <w:cs/>
        </w:rPr>
        <w:t>มี.ค.</w:t>
      </w:r>
      <w:r w:rsidRPr="004E037E">
        <w:rPr>
          <w:rFonts w:ascii="TH SarabunIT๙" w:hAnsi="TH SarabunIT๙" w:cs="TH SarabunIT๙"/>
          <w:b/>
          <w:bCs/>
          <w:sz w:val="32"/>
          <w:szCs w:val="32"/>
        </w:rPr>
        <w:t>65)</w:t>
      </w:r>
    </w:p>
    <w:p w14:paraId="2CB57D68" w14:textId="77777777" w:rsidR="006859C7" w:rsidRDefault="006859C7" w:rsidP="006859C7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E037E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องค์การบริหารส่วนตำบลดอนมัน อำเภอประทาย จังหวัดนครราชสีมา</w:t>
      </w:r>
    </w:p>
    <w:p w14:paraId="4998CBE2" w14:textId="77777777" w:rsidR="006859C7" w:rsidRDefault="006859C7" w:rsidP="006859C7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6859C7" w14:paraId="19D61CEE" w14:textId="77777777" w:rsidTr="000B2273">
        <w:tc>
          <w:tcPr>
            <w:tcW w:w="3116" w:type="dxa"/>
          </w:tcPr>
          <w:p w14:paraId="05D2736C" w14:textId="77777777" w:rsidR="006859C7" w:rsidRDefault="006859C7" w:rsidP="000B22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เดือน</w:t>
            </w:r>
          </w:p>
        </w:tc>
        <w:tc>
          <w:tcPr>
            <w:tcW w:w="3117" w:type="dxa"/>
          </w:tcPr>
          <w:p w14:paraId="75A2B34C" w14:textId="77777777" w:rsidR="006859C7" w:rsidRDefault="006859C7" w:rsidP="000B22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จำนวน(ราย)</w:t>
            </w:r>
          </w:p>
        </w:tc>
        <w:tc>
          <w:tcPr>
            <w:tcW w:w="3117" w:type="dxa"/>
          </w:tcPr>
          <w:p w14:paraId="7DC56C3B" w14:textId="77777777" w:rsidR="006859C7" w:rsidRDefault="006859C7" w:rsidP="000B22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6859C7" w14:paraId="21158DCF" w14:textId="77777777" w:rsidTr="000B2273">
        <w:tc>
          <w:tcPr>
            <w:tcW w:w="3116" w:type="dxa"/>
          </w:tcPr>
          <w:p w14:paraId="462095ED" w14:textId="77777777" w:rsidR="006859C7" w:rsidRPr="002423B4" w:rsidRDefault="006859C7" w:rsidP="000B22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423B4">
              <w:rPr>
                <w:rFonts w:ascii="TH SarabunIT๙" w:hAnsi="TH SarabunIT๙" w:cs="TH SarabunIT๙"/>
                <w:sz w:val="32"/>
                <w:szCs w:val="32"/>
                <w:cs/>
              </w:rPr>
              <w:t>ต.ค.</w:t>
            </w:r>
            <w:r w:rsidRPr="002423B4">
              <w:rPr>
                <w:rFonts w:ascii="TH SarabunIT๙" w:hAnsi="TH SarabunIT๙" w:cs="TH SarabunIT๙"/>
                <w:sz w:val="32"/>
                <w:szCs w:val="32"/>
              </w:rPr>
              <w:t>2564</w:t>
            </w:r>
          </w:p>
        </w:tc>
        <w:tc>
          <w:tcPr>
            <w:tcW w:w="3117" w:type="dxa"/>
          </w:tcPr>
          <w:p w14:paraId="6B24792A" w14:textId="77777777" w:rsidR="006859C7" w:rsidRPr="002423B4" w:rsidRDefault="006859C7" w:rsidP="000B22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3117" w:type="dxa"/>
          </w:tcPr>
          <w:p w14:paraId="714938D1" w14:textId="77777777" w:rsidR="006859C7" w:rsidRPr="002423B4" w:rsidRDefault="006859C7" w:rsidP="000B22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ไม่มีผู้มารับบริการ</w:t>
            </w:r>
          </w:p>
        </w:tc>
      </w:tr>
      <w:tr w:rsidR="00672DC6" w14:paraId="00E5C95E" w14:textId="77777777" w:rsidTr="000B2273">
        <w:tc>
          <w:tcPr>
            <w:tcW w:w="3116" w:type="dxa"/>
          </w:tcPr>
          <w:p w14:paraId="52EDF69F" w14:textId="77777777" w:rsidR="00672DC6" w:rsidRPr="002423B4" w:rsidRDefault="00672DC6" w:rsidP="00672D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423B4">
              <w:rPr>
                <w:rFonts w:ascii="TH SarabunIT๙" w:hAnsi="TH SarabunIT๙" w:cs="TH SarabunIT๙"/>
                <w:sz w:val="32"/>
                <w:szCs w:val="32"/>
                <w:cs/>
              </w:rPr>
              <w:t>พ.ย.</w:t>
            </w:r>
            <w:r w:rsidRPr="002423B4">
              <w:rPr>
                <w:rFonts w:ascii="TH SarabunIT๙" w:hAnsi="TH SarabunIT๙" w:cs="TH SarabunIT๙"/>
                <w:sz w:val="32"/>
                <w:szCs w:val="32"/>
              </w:rPr>
              <w:t>2564</w:t>
            </w:r>
          </w:p>
        </w:tc>
        <w:tc>
          <w:tcPr>
            <w:tcW w:w="3117" w:type="dxa"/>
          </w:tcPr>
          <w:p w14:paraId="0E1B02FD" w14:textId="11990219" w:rsidR="00672DC6" w:rsidRPr="002423B4" w:rsidRDefault="00672DC6" w:rsidP="00672DC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3117" w:type="dxa"/>
          </w:tcPr>
          <w:p w14:paraId="3D4E537D" w14:textId="4E868612" w:rsidR="00672DC6" w:rsidRPr="002423B4" w:rsidRDefault="00672DC6" w:rsidP="00672DC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390A">
              <w:rPr>
                <w:cs/>
              </w:rPr>
              <w:t>ไม่มีผู้มารับบริการ</w:t>
            </w:r>
          </w:p>
        </w:tc>
      </w:tr>
      <w:tr w:rsidR="00672DC6" w14:paraId="7C4D34B4" w14:textId="77777777" w:rsidTr="000B2273">
        <w:tc>
          <w:tcPr>
            <w:tcW w:w="3116" w:type="dxa"/>
          </w:tcPr>
          <w:p w14:paraId="0A6ABE4B" w14:textId="77777777" w:rsidR="00672DC6" w:rsidRPr="002423B4" w:rsidRDefault="00672DC6" w:rsidP="00672D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423B4">
              <w:rPr>
                <w:rFonts w:ascii="TH SarabunIT๙" w:hAnsi="TH SarabunIT๙" w:cs="TH SarabunIT๙"/>
                <w:sz w:val="32"/>
                <w:szCs w:val="32"/>
                <w:cs/>
              </w:rPr>
              <w:t>ธ.ค.</w:t>
            </w:r>
            <w:r w:rsidRPr="002423B4">
              <w:rPr>
                <w:rFonts w:ascii="TH SarabunIT๙" w:hAnsi="TH SarabunIT๙" w:cs="TH SarabunIT๙"/>
                <w:sz w:val="32"/>
                <w:szCs w:val="32"/>
              </w:rPr>
              <w:t>2564</w:t>
            </w:r>
          </w:p>
        </w:tc>
        <w:tc>
          <w:tcPr>
            <w:tcW w:w="3117" w:type="dxa"/>
          </w:tcPr>
          <w:p w14:paraId="3C12FDFE" w14:textId="252BAC91" w:rsidR="00672DC6" w:rsidRPr="002423B4" w:rsidRDefault="00672DC6" w:rsidP="00672DC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3117" w:type="dxa"/>
          </w:tcPr>
          <w:p w14:paraId="3FA6C7D6" w14:textId="312A8C02" w:rsidR="00672DC6" w:rsidRPr="002423B4" w:rsidRDefault="00672DC6" w:rsidP="00672DC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390A">
              <w:rPr>
                <w:cs/>
              </w:rPr>
              <w:t>ไม่มีผู้มารับบริการ</w:t>
            </w:r>
          </w:p>
        </w:tc>
      </w:tr>
      <w:tr w:rsidR="00672DC6" w14:paraId="0A053303" w14:textId="77777777" w:rsidTr="000B2273">
        <w:tc>
          <w:tcPr>
            <w:tcW w:w="3116" w:type="dxa"/>
          </w:tcPr>
          <w:p w14:paraId="38EBE709" w14:textId="77777777" w:rsidR="00672DC6" w:rsidRPr="002423B4" w:rsidRDefault="00672DC6" w:rsidP="00672D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423B4">
              <w:rPr>
                <w:rFonts w:ascii="TH SarabunIT๙" w:hAnsi="TH SarabunIT๙" w:cs="TH SarabunIT๙"/>
                <w:sz w:val="32"/>
                <w:szCs w:val="32"/>
                <w:cs/>
              </w:rPr>
              <w:t>ม.ค.</w:t>
            </w:r>
            <w:r w:rsidRPr="002423B4">
              <w:rPr>
                <w:rFonts w:ascii="TH SarabunIT๙" w:hAnsi="TH SarabunIT๙" w:cs="TH SarabunIT๙"/>
                <w:sz w:val="32"/>
                <w:szCs w:val="32"/>
              </w:rPr>
              <w:t>2565</w:t>
            </w:r>
          </w:p>
        </w:tc>
        <w:tc>
          <w:tcPr>
            <w:tcW w:w="3117" w:type="dxa"/>
          </w:tcPr>
          <w:p w14:paraId="4D0B11AC" w14:textId="5487C7D4" w:rsidR="00672DC6" w:rsidRPr="002423B4" w:rsidRDefault="00672DC6" w:rsidP="00672DC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3117" w:type="dxa"/>
          </w:tcPr>
          <w:p w14:paraId="3CB1BF50" w14:textId="55ED58EA" w:rsidR="00672DC6" w:rsidRPr="002423B4" w:rsidRDefault="00672DC6" w:rsidP="00672DC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390A">
              <w:rPr>
                <w:cs/>
              </w:rPr>
              <w:t>ไม่มีผู้มารับบริการ</w:t>
            </w:r>
          </w:p>
        </w:tc>
      </w:tr>
      <w:tr w:rsidR="00672DC6" w14:paraId="5F771F57" w14:textId="77777777" w:rsidTr="000B2273">
        <w:tc>
          <w:tcPr>
            <w:tcW w:w="3116" w:type="dxa"/>
          </w:tcPr>
          <w:p w14:paraId="0482B07E" w14:textId="77777777" w:rsidR="00672DC6" w:rsidRPr="002423B4" w:rsidRDefault="00672DC6" w:rsidP="00672D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423B4">
              <w:rPr>
                <w:rFonts w:ascii="TH SarabunIT๙" w:hAnsi="TH SarabunIT๙" w:cs="TH SarabunIT๙"/>
                <w:sz w:val="32"/>
                <w:szCs w:val="32"/>
                <w:cs/>
              </w:rPr>
              <w:t>ก.พ.</w:t>
            </w:r>
            <w:r w:rsidRPr="002423B4">
              <w:rPr>
                <w:rFonts w:ascii="TH SarabunIT๙" w:hAnsi="TH SarabunIT๙" w:cs="TH SarabunIT๙"/>
                <w:sz w:val="32"/>
                <w:szCs w:val="32"/>
              </w:rPr>
              <w:t>2565</w:t>
            </w:r>
          </w:p>
        </w:tc>
        <w:tc>
          <w:tcPr>
            <w:tcW w:w="3117" w:type="dxa"/>
          </w:tcPr>
          <w:p w14:paraId="24B9804E" w14:textId="3325FCA6" w:rsidR="00672DC6" w:rsidRPr="002423B4" w:rsidRDefault="00672DC6" w:rsidP="00672DC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3117" w:type="dxa"/>
          </w:tcPr>
          <w:p w14:paraId="7B7C0274" w14:textId="71951126" w:rsidR="00672DC6" w:rsidRPr="002423B4" w:rsidRDefault="00672DC6" w:rsidP="00672DC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390A">
              <w:rPr>
                <w:cs/>
              </w:rPr>
              <w:t>ไม่มีผู้มารับบริการ</w:t>
            </w:r>
          </w:p>
        </w:tc>
      </w:tr>
      <w:tr w:rsidR="006859C7" w14:paraId="006D9140" w14:textId="77777777" w:rsidTr="000B2273">
        <w:tc>
          <w:tcPr>
            <w:tcW w:w="3116" w:type="dxa"/>
          </w:tcPr>
          <w:p w14:paraId="77FA288A" w14:textId="77777777" w:rsidR="006859C7" w:rsidRPr="002423B4" w:rsidRDefault="006859C7" w:rsidP="000B22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423B4">
              <w:rPr>
                <w:rFonts w:ascii="TH SarabunIT๙" w:hAnsi="TH SarabunIT๙" w:cs="TH SarabunIT๙"/>
                <w:sz w:val="32"/>
                <w:szCs w:val="32"/>
                <w:cs/>
              </w:rPr>
              <w:t>มี.ค.</w:t>
            </w:r>
            <w:r w:rsidRPr="002423B4">
              <w:rPr>
                <w:rFonts w:ascii="TH SarabunIT๙" w:hAnsi="TH SarabunIT๙" w:cs="TH SarabunIT๙"/>
                <w:sz w:val="32"/>
                <w:szCs w:val="32"/>
              </w:rPr>
              <w:t>2565</w:t>
            </w:r>
          </w:p>
        </w:tc>
        <w:tc>
          <w:tcPr>
            <w:tcW w:w="3117" w:type="dxa"/>
          </w:tcPr>
          <w:p w14:paraId="52F23177" w14:textId="41C69C17" w:rsidR="006859C7" w:rsidRPr="002423B4" w:rsidRDefault="00672DC6" w:rsidP="000B22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71</w:t>
            </w:r>
          </w:p>
        </w:tc>
        <w:tc>
          <w:tcPr>
            <w:tcW w:w="3117" w:type="dxa"/>
          </w:tcPr>
          <w:p w14:paraId="30607B79" w14:textId="77777777" w:rsidR="006859C7" w:rsidRPr="002423B4" w:rsidRDefault="006859C7" w:rsidP="000B22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423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6859C7" w14:paraId="268F0090" w14:textId="77777777" w:rsidTr="000B2273">
        <w:tc>
          <w:tcPr>
            <w:tcW w:w="3116" w:type="dxa"/>
          </w:tcPr>
          <w:p w14:paraId="0669F1E3" w14:textId="77777777" w:rsidR="006859C7" w:rsidRPr="002423B4" w:rsidRDefault="006859C7" w:rsidP="000B2273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423B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3117" w:type="dxa"/>
          </w:tcPr>
          <w:p w14:paraId="29713655" w14:textId="7B5EE53C" w:rsidR="006859C7" w:rsidRDefault="006859C7" w:rsidP="000B22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7</w:t>
            </w:r>
            <w:r w:rsidR="00672DC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117" w:type="dxa"/>
          </w:tcPr>
          <w:p w14:paraId="773E27EF" w14:textId="77777777" w:rsidR="006859C7" w:rsidRPr="002423B4" w:rsidRDefault="006859C7" w:rsidP="000B22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423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</w:tbl>
    <w:p w14:paraId="041FB56F" w14:textId="7768756D" w:rsidR="006859C7" w:rsidRPr="004E037E" w:rsidRDefault="006859C7" w:rsidP="006859C7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E037E">
        <w:rPr>
          <w:rFonts w:ascii="TH SarabunIT๙" w:hAnsi="TH SarabunIT๙" w:cs="TH SarabunIT๙"/>
          <w:b/>
          <w:bCs/>
          <w:sz w:val="32"/>
          <w:szCs w:val="32"/>
          <w:cs/>
        </w:rPr>
        <w:t>ข้อมูลสถิติการให้บริกา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</w:t>
      </w:r>
      <w:r w:rsidR="0062549B">
        <w:rPr>
          <w:rFonts w:ascii="TH SarabunIT๙" w:hAnsi="TH SarabunIT๙" w:cs="TH SarabunIT๙" w:hint="cs"/>
          <w:b/>
          <w:bCs/>
          <w:sz w:val="32"/>
          <w:szCs w:val="32"/>
          <w:cs/>
        </w:rPr>
        <w:t>รับชำระภาษีป้าย</w:t>
      </w:r>
    </w:p>
    <w:p w14:paraId="4F801F44" w14:textId="77777777" w:rsidR="006859C7" w:rsidRPr="004E037E" w:rsidRDefault="006859C7" w:rsidP="006859C7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E037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ประจำปีงบประมาณ พ.ศ. </w:t>
      </w:r>
      <w:r w:rsidRPr="004E037E">
        <w:rPr>
          <w:rFonts w:ascii="TH SarabunIT๙" w:hAnsi="TH SarabunIT๙" w:cs="TH SarabunIT๙"/>
          <w:b/>
          <w:bCs/>
          <w:sz w:val="32"/>
          <w:szCs w:val="32"/>
        </w:rPr>
        <w:t>2565</w:t>
      </w:r>
      <w:r w:rsidRPr="004E037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รอบ </w:t>
      </w:r>
      <w:r w:rsidRPr="004E037E"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Pr="004E037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เดือน (ต.ค.</w:t>
      </w:r>
      <w:r w:rsidRPr="004E037E">
        <w:rPr>
          <w:rFonts w:ascii="TH SarabunIT๙" w:hAnsi="TH SarabunIT๙" w:cs="TH SarabunIT๙"/>
          <w:b/>
          <w:bCs/>
          <w:sz w:val="32"/>
          <w:szCs w:val="32"/>
        </w:rPr>
        <w:t xml:space="preserve">64 - </w:t>
      </w:r>
      <w:r w:rsidRPr="004E037E">
        <w:rPr>
          <w:rFonts w:ascii="TH SarabunIT๙" w:hAnsi="TH SarabunIT๙" w:cs="TH SarabunIT๙"/>
          <w:b/>
          <w:bCs/>
          <w:sz w:val="32"/>
          <w:szCs w:val="32"/>
          <w:cs/>
        </w:rPr>
        <w:t>มี.ค.</w:t>
      </w:r>
      <w:r w:rsidRPr="004E037E">
        <w:rPr>
          <w:rFonts w:ascii="TH SarabunIT๙" w:hAnsi="TH SarabunIT๙" w:cs="TH SarabunIT๙"/>
          <w:b/>
          <w:bCs/>
          <w:sz w:val="32"/>
          <w:szCs w:val="32"/>
        </w:rPr>
        <w:t>65)</w:t>
      </w:r>
    </w:p>
    <w:p w14:paraId="013C5989" w14:textId="77777777" w:rsidR="006859C7" w:rsidRDefault="006859C7" w:rsidP="006859C7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E037E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องค์การบริหารส่วนตำบลดอนมัน อำเภอประทาย จังหวัดนครราชสีมา</w:t>
      </w:r>
    </w:p>
    <w:p w14:paraId="03438A7B" w14:textId="77777777" w:rsidR="006859C7" w:rsidRDefault="006859C7" w:rsidP="006859C7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6859C7" w14:paraId="264D1993" w14:textId="77777777" w:rsidTr="000B2273">
        <w:tc>
          <w:tcPr>
            <w:tcW w:w="3116" w:type="dxa"/>
          </w:tcPr>
          <w:p w14:paraId="51243C84" w14:textId="77777777" w:rsidR="006859C7" w:rsidRDefault="006859C7" w:rsidP="000B22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เดือน</w:t>
            </w:r>
          </w:p>
        </w:tc>
        <w:tc>
          <w:tcPr>
            <w:tcW w:w="3117" w:type="dxa"/>
          </w:tcPr>
          <w:p w14:paraId="76328341" w14:textId="77777777" w:rsidR="006859C7" w:rsidRDefault="006859C7" w:rsidP="000B22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จำนวน(ราย)</w:t>
            </w:r>
          </w:p>
        </w:tc>
        <w:tc>
          <w:tcPr>
            <w:tcW w:w="3117" w:type="dxa"/>
          </w:tcPr>
          <w:p w14:paraId="0AE24A67" w14:textId="77777777" w:rsidR="006859C7" w:rsidRDefault="006859C7" w:rsidP="000B22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6859C7" w14:paraId="0EB8825F" w14:textId="77777777" w:rsidTr="000B2273">
        <w:tc>
          <w:tcPr>
            <w:tcW w:w="3116" w:type="dxa"/>
          </w:tcPr>
          <w:p w14:paraId="76DAF32B" w14:textId="77777777" w:rsidR="006859C7" w:rsidRPr="002423B4" w:rsidRDefault="006859C7" w:rsidP="000B22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423B4">
              <w:rPr>
                <w:rFonts w:ascii="TH SarabunIT๙" w:hAnsi="TH SarabunIT๙" w:cs="TH SarabunIT๙"/>
                <w:sz w:val="32"/>
                <w:szCs w:val="32"/>
                <w:cs/>
              </w:rPr>
              <w:t>ต.ค.</w:t>
            </w:r>
            <w:r w:rsidRPr="002423B4">
              <w:rPr>
                <w:rFonts w:ascii="TH SarabunIT๙" w:hAnsi="TH SarabunIT๙" w:cs="TH SarabunIT๙"/>
                <w:sz w:val="32"/>
                <w:szCs w:val="32"/>
              </w:rPr>
              <w:t>2564</w:t>
            </w:r>
          </w:p>
        </w:tc>
        <w:tc>
          <w:tcPr>
            <w:tcW w:w="3117" w:type="dxa"/>
          </w:tcPr>
          <w:p w14:paraId="48AF9F7F" w14:textId="480B5915" w:rsidR="006859C7" w:rsidRPr="002423B4" w:rsidRDefault="00672DC6" w:rsidP="000B22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3117" w:type="dxa"/>
          </w:tcPr>
          <w:p w14:paraId="1486B41D" w14:textId="77777777" w:rsidR="006859C7" w:rsidRPr="002423B4" w:rsidRDefault="006859C7" w:rsidP="000B22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ไม่มีผู้มารับบริการ</w:t>
            </w:r>
          </w:p>
        </w:tc>
      </w:tr>
      <w:tr w:rsidR="00672DC6" w14:paraId="7BC7138C" w14:textId="77777777" w:rsidTr="000B2273">
        <w:tc>
          <w:tcPr>
            <w:tcW w:w="3116" w:type="dxa"/>
          </w:tcPr>
          <w:p w14:paraId="576E3513" w14:textId="77777777" w:rsidR="00672DC6" w:rsidRPr="002423B4" w:rsidRDefault="00672DC6" w:rsidP="00672D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423B4">
              <w:rPr>
                <w:rFonts w:ascii="TH SarabunIT๙" w:hAnsi="TH SarabunIT๙" w:cs="TH SarabunIT๙"/>
                <w:sz w:val="32"/>
                <w:szCs w:val="32"/>
                <w:cs/>
              </w:rPr>
              <w:t>พ.ย.</w:t>
            </w:r>
            <w:r w:rsidRPr="002423B4">
              <w:rPr>
                <w:rFonts w:ascii="TH SarabunIT๙" w:hAnsi="TH SarabunIT๙" w:cs="TH SarabunIT๙"/>
                <w:sz w:val="32"/>
                <w:szCs w:val="32"/>
              </w:rPr>
              <w:t>2564</w:t>
            </w:r>
          </w:p>
        </w:tc>
        <w:tc>
          <w:tcPr>
            <w:tcW w:w="3117" w:type="dxa"/>
          </w:tcPr>
          <w:p w14:paraId="39F70D71" w14:textId="260AAC6D" w:rsidR="00672DC6" w:rsidRPr="002423B4" w:rsidRDefault="00672DC6" w:rsidP="00672DC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3117" w:type="dxa"/>
          </w:tcPr>
          <w:p w14:paraId="55CB8556" w14:textId="0108D252" w:rsidR="00672DC6" w:rsidRPr="002423B4" w:rsidRDefault="00672DC6" w:rsidP="00672DC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B268E">
              <w:rPr>
                <w:cs/>
              </w:rPr>
              <w:t>ไม่มีผู้มารับบริการ</w:t>
            </w:r>
          </w:p>
        </w:tc>
      </w:tr>
      <w:tr w:rsidR="00672DC6" w14:paraId="5BC514AB" w14:textId="77777777" w:rsidTr="000B2273">
        <w:tc>
          <w:tcPr>
            <w:tcW w:w="3116" w:type="dxa"/>
          </w:tcPr>
          <w:p w14:paraId="1F45E3DD" w14:textId="77777777" w:rsidR="00672DC6" w:rsidRPr="002423B4" w:rsidRDefault="00672DC6" w:rsidP="00672D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423B4">
              <w:rPr>
                <w:rFonts w:ascii="TH SarabunIT๙" w:hAnsi="TH SarabunIT๙" w:cs="TH SarabunIT๙"/>
                <w:sz w:val="32"/>
                <w:szCs w:val="32"/>
                <w:cs/>
              </w:rPr>
              <w:t>ธ.ค.</w:t>
            </w:r>
            <w:r w:rsidRPr="002423B4">
              <w:rPr>
                <w:rFonts w:ascii="TH SarabunIT๙" w:hAnsi="TH SarabunIT๙" w:cs="TH SarabunIT๙"/>
                <w:sz w:val="32"/>
                <w:szCs w:val="32"/>
              </w:rPr>
              <w:t>2564</w:t>
            </w:r>
          </w:p>
        </w:tc>
        <w:tc>
          <w:tcPr>
            <w:tcW w:w="3117" w:type="dxa"/>
          </w:tcPr>
          <w:p w14:paraId="57434E74" w14:textId="5A73D75D" w:rsidR="00672DC6" w:rsidRPr="002423B4" w:rsidRDefault="00672DC6" w:rsidP="00672DC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3117" w:type="dxa"/>
          </w:tcPr>
          <w:p w14:paraId="4C25A8AF" w14:textId="27DE2254" w:rsidR="00672DC6" w:rsidRPr="002423B4" w:rsidRDefault="00672DC6" w:rsidP="00672DC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B268E">
              <w:rPr>
                <w:cs/>
              </w:rPr>
              <w:t>ไม่มีผู้มารับบริการ</w:t>
            </w:r>
          </w:p>
        </w:tc>
      </w:tr>
      <w:tr w:rsidR="00672DC6" w14:paraId="17FB9F08" w14:textId="77777777" w:rsidTr="000B2273">
        <w:tc>
          <w:tcPr>
            <w:tcW w:w="3116" w:type="dxa"/>
          </w:tcPr>
          <w:p w14:paraId="32B6CED2" w14:textId="77777777" w:rsidR="00672DC6" w:rsidRPr="002423B4" w:rsidRDefault="00672DC6" w:rsidP="00672D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423B4">
              <w:rPr>
                <w:rFonts w:ascii="TH SarabunIT๙" w:hAnsi="TH SarabunIT๙" w:cs="TH SarabunIT๙"/>
                <w:sz w:val="32"/>
                <w:szCs w:val="32"/>
                <w:cs/>
              </w:rPr>
              <w:t>ม.ค.</w:t>
            </w:r>
            <w:r w:rsidRPr="002423B4">
              <w:rPr>
                <w:rFonts w:ascii="TH SarabunIT๙" w:hAnsi="TH SarabunIT๙" w:cs="TH SarabunIT๙"/>
                <w:sz w:val="32"/>
                <w:szCs w:val="32"/>
              </w:rPr>
              <w:t>2565</w:t>
            </w:r>
          </w:p>
        </w:tc>
        <w:tc>
          <w:tcPr>
            <w:tcW w:w="3117" w:type="dxa"/>
          </w:tcPr>
          <w:p w14:paraId="2A291AF1" w14:textId="60E07CBF" w:rsidR="00672DC6" w:rsidRPr="002423B4" w:rsidRDefault="00672DC6" w:rsidP="00672DC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3117" w:type="dxa"/>
          </w:tcPr>
          <w:p w14:paraId="05FB626D" w14:textId="62B1CB4B" w:rsidR="00672DC6" w:rsidRPr="002423B4" w:rsidRDefault="00672DC6" w:rsidP="00672DC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B268E">
              <w:rPr>
                <w:cs/>
              </w:rPr>
              <w:t>ไม่มีผู้มารับบริการ</w:t>
            </w:r>
          </w:p>
        </w:tc>
      </w:tr>
      <w:tr w:rsidR="00672DC6" w14:paraId="4153A849" w14:textId="77777777" w:rsidTr="000B2273">
        <w:tc>
          <w:tcPr>
            <w:tcW w:w="3116" w:type="dxa"/>
          </w:tcPr>
          <w:p w14:paraId="2B10A88F" w14:textId="77777777" w:rsidR="00672DC6" w:rsidRPr="002423B4" w:rsidRDefault="00672DC6" w:rsidP="00672D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423B4">
              <w:rPr>
                <w:rFonts w:ascii="TH SarabunIT๙" w:hAnsi="TH SarabunIT๙" w:cs="TH SarabunIT๙"/>
                <w:sz w:val="32"/>
                <w:szCs w:val="32"/>
                <w:cs/>
              </w:rPr>
              <w:t>ก.พ.</w:t>
            </w:r>
            <w:r w:rsidRPr="002423B4">
              <w:rPr>
                <w:rFonts w:ascii="TH SarabunIT๙" w:hAnsi="TH SarabunIT๙" w:cs="TH SarabunIT๙"/>
                <w:sz w:val="32"/>
                <w:szCs w:val="32"/>
              </w:rPr>
              <w:t>2565</w:t>
            </w:r>
          </w:p>
        </w:tc>
        <w:tc>
          <w:tcPr>
            <w:tcW w:w="3117" w:type="dxa"/>
          </w:tcPr>
          <w:p w14:paraId="391F47B2" w14:textId="74E645D4" w:rsidR="00672DC6" w:rsidRPr="002423B4" w:rsidRDefault="00672DC6" w:rsidP="00672DC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3117" w:type="dxa"/>
          </w:tcPr>
          <w:p w14:paraId="000E5807" w14:textId="3C167723" w:rsidR="00672DC6" w:rsidRPr="002423B4" w:rsidRDefault="00672DC6" w:rsidP="00672DC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B268E">
              <w:rPr>
                <w:cs/>
              </w:rPr>
              <w:t>ไม่มีผู้มารับบริการ</w:t>
            </w:r>
          </w:p>
        </w:tc>
      </w:tr>
      <w:tr w:rsidR="00672DC6" w14:paraId="15F62A65" w14:textId="77777777" w:rsidTr="000B2273">
        <w:tc>
          <w:tcPr>
            <w:tcW w:w="3116" w:type="dxa"/>
          </w:tcPr>
          <w:p w14:paraId="416BC4A6" w14:textId="77777777" w:rsidR="00672DC6" w:rsidRPr="002423B4" w:rsidRDefault="00672DC6" w:rsidP="00672D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423B4">
              <w:rPr>
                <w:rFonts w:ascii="TH SarabunIT๙" w:hAnsi="TH SarabunIT๙" w:cs="TH SarabunIT๙"/>
                <w:sz w:val="32"/>
                <w:szCs w:val="32"/>
                <w:cs/>
              </w:rPr>
              <w:t>มี.ค.</w:t>
            </w:r>
            <w:r w:rsidRPr="002423B4">
              <w:rPr>
                <w:rFonts w:ascii="TH SarabunIT๙" w:hAnsi="TH SarabunIT๙" w:cs="TH SarabunIT๙"/>
                <w:sz w:val="32"/>
                <w:szCs w:val="32"/>
              </w:rPr>
              <w:t>2565</w:t>
            </w:r>
          </w:p>
        </w:tc>
        <w:tc>
          <w:tcPr>
            <w:tcW w:w="3117" w:type="dxa"/>
          </w:tcPr>
          <w:p w14:paraId="5E63EA65" w14:textId="0D57F81D" w:rsidR="00672DC6" w:rsidRPr="002423B4" w:rsidRDefault="00672DC6" w:rsidP="00672DC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3117" w:type="dxa"/>
          </w:tcPr>
          <w:p w14:paraId="3A241995" w14:textId="1EB84230" w:rsidR="00672DC6" w:rsidRPr="002423B4" w:rsidRDefault="00672DC6" w:rsidP="00672DC6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6859C7" w14:paraId="403ED223" w14:textId="77777777" w:rsidTr="000B2273">
        <w:tc>
          <w:tcPr>
            <w:tcW w:w="3116" w:type="dxa"/>
          </w:tcPr>
          <w:p w14:paraId="1FC52030" w14:textId="77777777" w:rsidR="006859C7" w:rsidRPr="002423B4" w:rsidRDefault="006859C7" w:rsidP="000B2273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423B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3117" w:type="dxa"/>
          </w:tcPr>
          <w:p w14:paraId="68708D74" w14:textId="6F6F1362" w:rsidR="006859C7" w:rsidRDefault="00672DC6" w:rsidP="000B22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8</w:t>
            </w:r>
          </w:p>
        </w:tc>
        <w:tc>
          <w:tcPr>
            <w:tcW w:w="3117" w:type="dxa"/>
          </w:tcPr>
          <w:p w14:paraId="40EF87F0" w14:textId="77777777" w:rsidR="006859C7" w:rsidRPr="002423B4" w:rsidRDefault="006859C7" w:rsidP="000B22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423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</w:tbl>
    <w:p w14:paraId="2CBFEE3F" w14:textId="2D65DE03" w:rsidR="0062549B" w:rsidRPr="004E037E" w:rsidRDefault="0062549B" w:rsidP="0062549B">
      <w:pPr>
        <w:spacing w:before="240"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E037E">
        <w:rPr>
          <w:rFonts w:ascii="TH SarabunIT๙" w:hAnsi="TH SarabunIT๙" w:cs="TH SarabunIT๙"/>
          <w:b/>
          <w:bCs/>
          <w:sz w:val="32"/>
          <w:szCs w:val="32"/>
          <w:cs/>
        </w:rPr>
        <w:t>ข้อมูลสถิติการให้บริกา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รขออนุญาตประกอบกิจการอันตรายต่อสุขภาพ</w:t>
      </w:r>
    </w:p>
    <w:p w14:paraId="5A23ADC5" w14:textId="77777777" w:rsidR="0062549B" w:rsidRPr="004E037E" w:rsidRDefault="0062549B" w:rsidP="0062549B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E037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ประจำปีงบประมาณ พ.ศ. </w:t>
      </w:r>
      <w:r w:rsidRPr="004E037E">
        <w:rPr>
          <w:rFonts w:ascii="TH SarabunIT๙" w:hAnsi="TH SarabunIT๙" w:cs="TH SarabunIT๙"/>
          <w:b/>
          <w:bCs/>
          <w:sz w:val="32"/>
          <w:szCs w:val="32"/>
        </w:rPr>
        <w:t>2565</w:t>
      </w:r>
      <w:r w:rsidRPr="004E037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รอบ </w:t>
      </w:r>
      <w:r w:rsidRPr="004E037E"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Pr="004E037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เดือน (ต.ค.</w:t>
      </w:r>
      <w:r w:rsidRPr="004E037E">
        <w:rPr>
          <w:rFonts w:ascii="TH SarabunIT๙" w:hAnsi="TH SarabunIT๙" w:cs="TH SarabunIT๙"/>
          <w:b/>
          <w:bCs/>
          <w:sz w:val="32"/>
          <w:szCs w:val="32"/>
        </w:rPr>
        <w:t xml:space="preserve">64 - </w:t>
      </w:r>
      <w:r w:rsidRPr="004E037E">
        <w:rPr>
          <w:rFonts w:ascii="TH SarabunIT๙" w:hAnsi="TH SarabunIT๙" w:cs="TH SarabunIT๙"/>
          <w:b/>
          <w:bCs/>
          <w:sz w:val="32"/>
          <w:szCs w:val="32"/>
          <w:cs/>
        </w:rPr>
        <w:t>มี.ค.</w:t>
      </w:r>
      <w:r w:rsidRPr="004E037E">
        <w:rPr>
          <w:rFonts w:ascii="TH SarabunIT๙" w:hAnsi="TH SarabunIT๙" w:cs="TH SarabunIT๙"/>
          <w:b/>
          <w:bCs/>
          <w:sz w:val="32"/>
          <w:szCs w:val="32"/>
        </w:rPr>
        <w:t>65)</w:t>
      </w:r>
    </w:p>
    <w:p w14:paraId="25CE31F7" w14:textId="77777777" w:rsidR="0062549B" w:rsidRDefault="0062549B" w:rsidP="0062549B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E037E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องค์การบริหารส่วนตำบลดอนมัน อำเภอประทาย จังหวัดนครราชสีมา</w:t>
      </w:r>
    </w:p>
    <w:p w14:paraId="725F8A93" w14:textId="77777777" w:rsidR="0062549B" w:rsidRDefault="0062549B" w:rsidP="0062549B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62549B" w14:paraId="294E7D60" w14:textId="77777777" w:rsidTr="000B2273">
        <w:tc>
          <w:tcPr>
            <w:tcW w:w="3116" w:type="dxa"/>
          </w:tcPr>
          <w:p w14:paraId="56540BEF" w14:textId="77777777" w:rsidR="0062549B" w:rsidRDefault="0062549B" w:rsidP="000B22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เดือน</w:t>
            </w:r>
          </w:p>
        </w:tc>
        <w:tc>
          <w:tcPr>
            <w:tcW w:w="3117" w:type="dxa"/>
          </w:tcPr>
          <w:p w14:paraId="715AA444" w14:textId="77777777" w:rsidR="0062549B" w:rsidRDefault="0062549B" w:rsidP="000B22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จำนวน(ราย)</w:t>
            </w:r>
          </w:p>
        </w:tc>
        <w:tc>
          <w:tcPr>
            <w:tcW w:w="3117" w:type="dxa"/>
          </w:tcPr>
          <w:p w14:paraId="3D5CB9BE" w14:textId="77777777" w:rsidR="0062549B" w:rsidRDefault="0062549B" w:rsidP="000B22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62549B" w14:paraId="74455D76" w14:textId="77777777" w:rsidTr="000B2273">
        <w:tc>
          <w:tcPr>
            <w:tcW w:w="3116" w:type="dxa"/>
          </w:tcPr>
          <w:p w14:paraId="432C8D10" w14:textId="77777777" w:rsidR="0062549B" w:rsidRPr="002423B4" w:rsidRDefault="0062549B" w:rsidP="000B22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423B4">
              <w:rPr>
                <w:rFonts w:ascii="TH SarabunIT๙" w:hAnsi="TH SarabunIT๙" w:cs="TH SarabunIT๙"/>
                <w:sz w:val="32"/>
                <w:szCs w:val="32"/>
                <w:cs/>
              </w:rPr>
              <w:t>ต.ค.</w:t>
            </w:r>
            <w:r w:rsidRPr="002423B4">
              <w:rPr>
                <w:rFonts w:ascii="TH SarabunIT๙" w:hAnsi="TH SarabunIT๙" w:cs="TH SarabunIT๙"/>
                <w:sz w:val="32"/>
                <w:szCs w:val="32"/>
              </w:rPr>
              <w:t>2564</w:t>
            </w:r>
          </w:p>
        </w:tc>
        <w:tc>
          <w:tcPr>
            <w:tcW w:w="3117" w:type="dxa"/>
          </w:tcPr>
          <w:p w14:paraId="1F2C79B4" w14:textId="77777777" w:rsidR="0062549B" w:rsidRPr="002423B4" w:rsidRDefault="0062549B" w:rsidP="000B22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3117" w:type="dxa"/>
          </w:tcPr>
          <w:p w14:paraId="0845AE88" w14:textId="77777777" w:rsidR="0062549B" w:rsidRPr="002423B4" w:rsidRDefault="0062549B" w:rsidP="000B22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ไม่มีผู้มารับบริการ</w:t>
            </w:r>
          </w:p>
        </w:tc>
      </w:tr>
      <w:tr w:rsidR="00672DC6" w14:paraId="33A4D680" w14:textId="77777777" w:rsidTr="000B2273">
        <w:tc>
          <w:tcPr>
            <w:tcW w:w="3116" w:type="dxa"/>
          </w:tcPr>
          <w:p w14:paraId="241F71B4" w14:textId="77777777" w:rsidR="00672DC6" w:rsidRPr="002423B4" w:rsidRDefault="00672DC6" w:rsidP="00672D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423B4">
              <w:rPr>
                <w:rFonts w:ascii="TH SarabunIT๙" w:hAnsi="TH SarabunIT๙" w:cs="TH SarabunIT๙"/>
                <w:sz w:val="32"/>
                <w:szCs w:val="32"/>
                <w:cs/>
              </w:rPr>
              <w:t>พ.ย.</w:t>
            </w:r>
            <w:r w:rsidRPr="002423B4">
              <w:rPr>
                <w:rFonts w:ascii="TH SarabunIT๙" w:hAnsi="TH SarabunIT๙" w:cs="TH SarabunIT๙"/>
                <w:sz w:val="32"/>
                <w:szCs w:val="32"/>
              </w:rPr>
              <w:t>2564</w:t>
            </w:r>
          </w:p>
        </w:tc>
        <w:tc>
          <w:tcPr>
            <w:tcW w:w="3117" w:type="dxa"/>
          </w:tcPr>
          <w:p w14:paraId="6559C75A" w14:textId="4CDAEF55" w:rsidR="00672DC6" w:rsidRPr="002423B4" w:rsidRDefault="00672DC6" w:rsidP="00672DC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3117" w:type="dxa"/>
          </w:tcPr>
          <w:p w14:paraId="4041B40B" w14:textId="33E2A3B5" w:rsidR="00672DC6" w:rsidRPr="002423B4" w:rsidRDefault="00672DC6" w:rsidP="00672DC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E51B6">
              <w:rPr>
                <w:cs/>
              </w:rPr>
              <w:t>ไม่มีผู้มารับบริการ</w:t>
            </w:r>
          </w:p>
        </w:tc>
      </w:tr>
      <w:tr w:rsidR="00672DC6" w14:paraId="7B87AAB9" w14:textId="77777777" w:rsidTr="000B2273">
        <w:tc>
          <w:tcPr>
            <w:tcW w:w="3116" w:type="dxa"/>
          </w:tcPr>
          <w:p w14:paraId="55C5B16F" w14:textId="77777777" w:rsidR="00672DC6" w:rsidRPr="002423B4" w:rsidRDefault="00672DC6" w:rsidP="00672D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423B4">
              <w:rPr>
                <w:rFonts w:ascii="TH SarabunIT๙" w:hAnsi="TH SarabunIT๙" w:cs="TH SarabunIT๙"/>
                <w:sz w:val="32"/>
                <w:szCs w:val="32"/>
                <w:cs/>
              </w:rPr>
              <w:t>ธ.ค.</w:t>
            </w:r>
            <w:r w:rsidRPr="002423B4">
              <w:rPr>
                <w:rFonts w:ascii="TH SarabunIT๙" w:hAnsi="TH SarabunIT๙" w:cs="TH SarabunIT๙"/>
                <w:sz w:val="32"/>
                <w:szCs w:val="32"/>
              </w:rPr>
              <w:t>2564</w:t>
            </w:r>
          </w:p>
        </w:tc>
        <w:tc>
          <w:tcPr>
            <w:tcW w:w="3117" w:type="dxa"/>
          </w:tcPr>
          <w:p w14:paraId="1C34CD5D" w14:textId="0AAECDEB" w:rsidR="00672DC6" w:rsidRPr="002423B4" w:rsidRDefault="00672DC6" w:rsidP="00672DC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3117" w:type="dxa"/>
          </w:tcPr>
          <w:p w14:paraId="30B71AB0" w14:textId="1449C47F" w:rsidR="00672DC6" w:rsidRPr="002423B4" w:rsidRDefault="00672DC6" w:rsidP="00672DC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E51B6">
              <w:rPr>
                <w:cs/>
              </w:rPr>
              <w:t>ไม่มีผู้มารับบริการ</w:t>
            </w:r>
          </w:p>
        </w:tc>
      </w:tr>
      <w:tr w:rsidR="0062549B" w14:paraId="37C8D600" w14:textId="77777777" w:rsidTr="000B2273">
        <w:tc>
          <w:tcPr>
            <w:tcW w:w="3116" w:type="dxa"/>
          </w:tcPr>
          <w:p w14:paraId="1EAD84C7" w14:textId="77777777" w:rsidR="0062549B" w:rsidRPr="002423B4" w:rsidRDefault="0062549B" w:rsidP="000B22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423B4">
              <w:rPr>
                <w:rFonts w:ascii="TH SarabunIT๙" w:hAnsi="TH SarabunIT๙" w:cs="TH SarabunIT๙"/>
                <w:sz w:val="32"/>
                <w:szCs w:val="32"/>
                <w:cs/>
              </w:rPr>
              <w:t>ม.ค.</w:t>
            </w:r>
            <w:r w:rsidRPr="002423B4">
              <w:rPr>
                <w:rFonts w:ascii="TH SarabunIT๙" w:hAnsi="TH SarabunIT๙" w:cs="TH SarabunIT๙"/>
                <w:sz w:val="32"/>
                <w:szCs w:val="32"/>
              </w:rPr>
              <w:t>2565</w:t>
            </w:r>
          </w:p>
        </w:tc>
        <w:tc>
          <w:tcPr>
            <w:tcW w:w="3117" w:type="dxa"/>
          </w:tcPr>
          <w:p w14:paraId="01CB8CA8" w14:textId="4593771C" w:rsidR="0062549B" w:rsidRPr="002423B4" w:rsidRDefault="00672DC6" w:rsidP="000B22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3117" w:type="dxa"/>
          </w:tcPr>
          <w:p w14:paraId="78DFABA5" w14:textId="77777777" w:rsidR="0062549B" w:rsidRPr="002423B4" w:rsidRDefault="0062549B" w:rsidP="000B22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423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62549B" w14:paraId="07EC51A9" w14:textId="77777777" w:rsidTr="000B2273">
        <w:tc>
          <w:tcPr>
            <w:tcW w:w="3116" w:type="dxa"/>
          </w:tcPr>
          <w:p w14:paraId="2EC68E8D" w14:textId="77777777" w:rsidR="0062549B" w:rsidRPr="002423B4" w:rsidRDefault="0062549B" w:rsidP="000B22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423B4">
              <w:rPr>
                <w:rFonts w:ascii="TH SarabunIT๙" w:hAnsi="TH SarabunIT๙" w:cs="TH SarabunIT๙"/>
                <w:sz w:val="32"/>
                <w:szCs w:val="32"/>
                <w:cs/>
              </w:rPr>
              <w:t>ก.พ.</w:t>
            </w:r>
            <w:r w:rsidRPr="002423B4">
              <w:rPr>
                <w:rFonts w:ascii="TH SarabunIT๙" w:hAnsi="TH SarabunIT๙" w:cs="TH SarabunIT๙"/>
                <w:sz w:val="32"/>
                <w:szCs w:val="32"/>
              </w:rPr>
              <w:t>2565</w:t>
            </w:r>
          </w:p>
        </w:tc>
        <w:tc>
          <w:tcPr>
            <w:tcW w:w="3117" w:type="dxa"/>
          </w:tcPr>
          <w:p w14:paraId="125774D1" w14:textId="79D8654C" w:rsidR="0062549B" w:rsidRPr="002423B4" w:rsidRDefault="00672DC6" w:rsidP="000B22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3117" w:type="dxa"/>
          </w:tcPr>
          <w:p w14:paraId="4029353E" w14:textId="76930FCE" w:rsidR="0062549B" w:rsidRPr="002423B4" w:rsidRDefault="00672DC6" w:rsidP="000B22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72DC6">
              <w:rPr>
                <w:rFonts w:ascii="TH SarabunIT๙" w:hAnsi="TH SarabunIT๙" w:cs="TH SarabunIT๙"/>
                <w:sz w:val="32"/>
                <w:szCs w:val="32"/>
                <w:cs/>
              </w:rPr>
              <w:t>ไม่มีผู้มารับบริการ</w:t>
            </w:r>
          </w:p>
        </w:tc>
      </w:tr>
      <w:tr w:rsidR="0062549B" w14:paraId="77FE3893" w14:textId="77777777" w:rsidTr="000B2273">
        <w:tc>
          <w:tcPr>
            <w:tcW w:w="3116" w:type="dxa"/>
          </w:tcPr>
          <w:p w14:paraId="10057479" w14:textId="77777777" w:rsidR="0062549B" w:rsidRPr="002423B4" w:rsidRDefault="0062549B" w:rsidP="000B22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423B4">
              <w:rPr>
                <w:rFonts w:ascii="TH SarabunIT๙" w:hAnsi="TH SarabunIT๙" w:cs="TH SarabunIT๙"/>
                <w:sz w:val="32"/>
                <w:szCs w:val="32"/>
                <w:cs/>
              </w:rPr>
              <w:t>มี.ค.</w:t>
            </w:r>
            <w:r w:rsidRPr="002423B4">
              <w:rPr>
                <w:rFonts w:ascii="TH SarabunIT๙" w:hAnsi="TH SarabunIT๙" w:cs="TH SarabunIT๙"/>
                <w:sz w:val="32"/>
                <w:szCs w:val="32"/>
              </w:rPr>
              <w:t>2565</w:t>
            </w:r>
          </w:p>
        </w:tc>
        <w:tc>
          <w:tcPr>
            <w:tcW w:w="3117" w:type="dxa"/>
          </w:tcPr>
          <w:p w14:paraId="3C5202A6" w14:textId="77777777" w:rsidR="0062549B" w:rsidRPr="002423B4" w:rsidRDefault="0062549B" w:rsidP="000B22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3117" w:type="dxa"/>
          </w:tcPr>
          <w:p w14:paraId="313C7917" w14:textId="77777777" w:rsidR="0062549B" w:rsidRPr="002423B4" w:rsidRDefault="0062549B" w:rsidP="000B22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423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62549B" w14:paraId="466B30D8" w14:textId="77777777" w:rsidTr="000B2273">
        <w:tc>
          <w:tcPr>
            <w:tcW w:w="3116" w:type="dxa"/>
          </w:tcPr>
          <w:p w14:paraId="6ECD5BB5" w14:textId="77777777" w:rsidR="0062549B" w:rsidRPr="002423B4" w:rsidRDefault="0062549B" w:rsidP="000B2273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423B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3117" w:type="dxa"/>
          </w:tcPr>
          <w:p w14:paraId="574415C7" w14:textId="38BA586D" w:rsidR="0062549B" w:rsidRDefault="00672DC6" w:rsidP="000B22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117" w:type="dxa"/>
          </w:tcPr>
          <w:p w14:paraId="6A046A34" w14:textId="77777777" w:rsidR="0062549B" w:rsidRPr="002423B4" w:rsidRDefault="0062549B" w:rsidP="000B22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423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</w:tbl>
    <w:p w14:paraId="6F36D802" w14:textId="77777777" w:rsidR="006859C7" w:rsidRPr="004E037E" w:rsidRDefault="006859C7" w:rsidP="002423B4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sectPr w:rsidR="006859C7" w:rsidRPr="004E037E" w:rsidSect="006859C7">
      <w:pgSz w:w="12240" w:h="15840"/>
      <w:pgMar w:top="709" w:right="1440" w:bottom="56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D75"/>
    <w:rsid w:val="002423B4"/>
    <w:rsid w:val="0044534F"/>
    <w:rsid w:val="004E037E"/>
    <w:rsid w:val="005A3224"/>
    <w:rsid w:val="00610D75"/>
    <w:rsid w:val="0062549B"/>
    <w:rsid w:val="00672DC6"/>
    <w:rsid w:val="006859C7"/>
    <w:rsid w:val="00AE7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3BC003"/>
  <w15:chartTrackingRefBased/>
  <w15:docId w15:val="{9792AAFD-3716-4F64-831F-59775A2B4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59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0D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tintin.013021@gmail.com</dc:creator>
  <cp:keywords/>
  <dc:description/>
  <cp:lastModifiedBy>tintin.013021@gmail.com</cp:lastModifiedBy>
  <cp:revision>2</cp:revision>
  <dcterms:created xsi:type="dcterms:W3CDTF">2022-04-07T05:17:00Z</dcterms:created>
  <dcterms:modified xsi:type="dcterms:W3CDTF">2022-04-08T04:20:00Z</dcterms:modified>
</cp:coreProperties>
</file>