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825" w:rsidRDefault="00635825"/>
    <w:p w:rsidR="00635825" w:rsidRDefault="008050AC" w:rsidP="008050AC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โครงการปรับปรุงซ่อมแซมถนนลงหินคลุก (สายข้างวัดช่องแมว-หนองยาง ด้านตะวันตก)</w:t>
      </w:r>
    </w:p>
    <w:p w:rsidR="008050AC" w:rsidRPr="008050AC" w:rsidRDefault="008050AC" w:rsidP="008050AC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บ้านหนองยาง  หมู่ที่ 6</w:t>
      </w:r>
    </w:p>
    <w:p w:rsidR="00635825" w:rsidRPr="00635825" w:rsidRDefault="008050AC" w:rsidP="00635825">
      <w:r>
        <w:rPr>
          <w:noProof/>
        </w:rPr>
        <w:drawing>
          <wp:anchor distT="0" distB="0" distL="114300" distR="114300" simplePos="0" relativeHeight="251658240" behindDoc="0" locked="0" layoutInCell="1" allowOverlap="1" wp14:anchorId="7216759E" wp14:editId="62AB2921">
            <wp:simplePos x="0" y="0"/>
            <wp:positionH relativeFrom="column">
              <wp:posOffset>927735</wp:posOffset>
            </wp:positionH>
            <wp:positionV relativeFrom="paragraph">
              <wp:posOffset>302895</wp:posOffset>
            </wp:positionV>
            <wp:extent cx="4125595" cy="3225800"/>
            <wp:effectExtent l="0" t="0" r="8255" b="0"/>
            <wp:wrapSquare wrapText="bothSides"/>
            <wp:docPr id="1" name="รูปภาพ 1" descr="https://scontent.fnak1-1.fna.fbcdn.net/v/t1.15752-9/42537983_2085324975066567_843294129667440640_n.png?_nc_cat=100&amp;oh=79ed0141f5554cc0a055565595e5f8bd&amp;oe=5C164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nak1-1.fna.fbcdn.net/v/t1.15752-9/42537983_2085324975066567_843294129667440640_n.png?_nc_cat=100&amp;oh=79ed0141f5554cc0a055565595e5f8bd&amp;oe=5C164D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825" w:rsidRPr="00635825" w:rsidRDefault="00635825" w:rsidP="00635825"/>
    <w:p w:rsidR="00635825" w:rsidRPr="00635825" w:rsidRDefault="00635825" w:rsidP="00635825"/>
    <w:p w:rsidR="00635825" w:rsidRPr="00635825" w:rsidRDefault="00635825" w:rsidP="00635825"/>
    <w:p w:rsidR="00635825" w:rsidRPr="00635825" w:rsidRDefault="00635825" w:rsidP="00635825"/>
    <w:p w:rsidR="00635825" w:rsidRPr="00635825" w:rsidRDefault="00635825" w:rsidP="00635825"/>
    <w:p w:rsidR="00635825" w:rsidRPr="00635825" w:rsidRDefault="00635825" w:rsidP="00635825"/>
    <w:p w:rsidR="00635825" w:rsidRPr="00635825" w:rsidRDefault="00635825" w:rsidP="00635825"/>
    <w:p w:rsidR="00635825" w:rsidRDefault="00635825" w:rsidP="00635825"/>
    <w:p w:rsidR="008050AC" w:rsidRDefault="008050AC" w:rsidP="00635825">
      <w:pPr>
        <w:tabs>
          <w:tab w:val="left" w:pos="7177"/>
        </w:tabs>
        <w:rPr>
          <w:noProof/>
        </w:rPr>
      </w:pPr>
    </w:p>
    <w:p w:rsidR="008050AC" w:rsidRDefault="008050AC" w:rsidP="00635825">
      <w:pPr>
        <w:tabs>
          <w:tab w:val="left" w:pos="7177"/>
        </w:tabs>
        <w:rPr>
          <w:noProof/>
        </w:rPr>
      </w:pPr>
    </w:p>
    <w:p w:rsidR="00C84A77" w:rsidRPr="00635825" w:rsidRDefault="00635825" w:rsidP="00635825">
      <w:pPr>
        <w:tabs>
          <w:tab w:val="left" w:pos="7177"/>
        </w:tabs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7B6F4D" wp14:editId="3F69C4D3">
            <wp:simplePos x="0" y="0"/>
            <wp:positionH relativeFrom="column">
              <wp:posOffset>902335</wp:posOffset>
            </wp:positionH>
            <wp:positionV relativeFrom="paragraph">
              <wp:posOffset>254635</wp:posOffset>
            </wp:positionV>
            <wp:extent cx="4152265" cy="3115945"/>
            <wp:effectExtent l="0" t="0" r="635" b="8255"/>
            <wp:wrapSquare wrapText="bothSides"/>
            <wp:docPr id="2" name="รูปภาพ 2" descr="https://scontent.fnak1-1.fna.fbcdn.net/v/t1.15752-9/42611805_432936093899344_3783383807114084352_n.png?_nc_cat=101&amp;oh=601f1b387b2102145374ca9a13389040&amp;oe=5C189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nak1-1.fna.fbcdn.net/v/t1.15752-9/42611805_432936093899344_3783383807114084352_n.png?_nc_cat=101&amp;oh=601f1b387b2102145374ca9a13389040&amp;oe=5C1893D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C84A77" w:rsidRPr="006358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25"/>
    <w:rsid w:val="00635825"/>
    <w:rsid w:val="008050AC"/>
    <w:rsid w:val="00C8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8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58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8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58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2018-09-26T07:37:00Z</dcterms:created>
  <dcterms:modified xsi:type="dcterms:W3CDTF">2018-09-26T08:08:00Z</dcterms:modified>
</cp:coreProperties>
</file>